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6B72" w14:textId="77777777" w:rsidR="00807DFA" w:rsidRDefault="00742973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  <w:r>
        <w:rPr>
          <w:rFonts w:ascii="TimesNewRomanPSMT" w:hAnsi="TimesNewRomanPSMT" w:cs="TimesNewRomanPSMT"/>
          <w:sz w:val="52"/>
          <w:szCs w:val="52"/>
        </w:rPr>
        <w:t>Final Meal Self-</w:t>
      </w:r>
      <w:r w:rsidR="00807DFA">
        <w:rPr>
          <w:rFonts w:ascii="TimesNewRomanPSMT" w:hAnsi="TimesNewRomanPSMT" w:cs="TimesNewRomanPSMT"/>
          <w:sz w:val="52"/>
          <w:szCs w:val="52"/>
        </w:rPr>
        <w:t>Evaluation Sheet</w:t>
      </w:r>
    </w:p>
    <w:p w14:paraId="264D965C" w14:textId="77777777" w:rsidR="00807DFA" w:rsidRDefault="00BD6788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Evaluate your final product using the score chart below. </w:t>
      </w:r>
      <w:r w:rsidR="00D80DF4">
        <w:rPr>
          <w:rFonts w:ascii="TimesNewRomanPSMT" w:hAnsi="TimesNewRomanPSMT" w:cs="TimesNewRomanPSMT"/>
          <w:sz w:val="24"/>
          <w:szCs w:val="24"/>
        </w:rPr>
        <w:t>Circle the score that best describes y</w:t>
      </w:r>
      <w:r w:rsidR="001D5A62">
        <w:rPr>
          <w:rFonts w:ascii="TimesNewRomanPSMT" w:hAnsi="TimesNewRomanPSMT" w:cs="TimesNewRomanPSMT"/>
          <w:sz w:val="24"/>
          <w:szCs w:val="24"/>
        </w:rPr>
        <w:t xml:space="preserve">our experience and your guests’ </w:t>
      </w:r>
      <w:r w:rsidR="00D80DF4">
        <w:rPr>
          <w:rFonts w:ascii="TimesNewRomanPSMT" w:hAnsi="TimesNewRomanPSMT" w:cs="TimesNewRomanPSMT"/>
          <w:sz w:val="24"/>
          <w:szCs w:val="24"/>
        </w:rPr>
        <w:t>experience:</w:t>
      </w:r>
    </w:p>
    <w:p w14:paraId="098E05C4" w14:textId="77777777" w:rsidR="00D80DF4" w:rsidRDefault="00D80DF4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7FE87A" w14:textId="77777777" w:rsidR="00D80DF4" w:rsidRDefault="00D80DF4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526"/>
        <w:gridCol w:w="3260"/>
        <w:gridCol w:w="2977"/>
        <w:gridCol w:w="2835"/>
      </w:tblGrid>
      <w:tr w:rsidR="00BD6788" w14:paraId="4FA4C9C7" w14:textId="77777777" w:rsidTr="00A67D78">
        <w:trPr>
          <w:trHeight w:val="2268"/>
        </w:trPr>
        <w:tc>
          <w:tcPr>
            <w:tcW w:w="1526" w:type="dxa"/>
          </w:tcPr>
          <w:p w14:paraId="4E06539B" w14:textId="77777777" w:rsidR="00BD6788" w:rsidRDefault="00742973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Appropriate R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>ecipe</w:t>
            </w:r>
          </w:p>
        </w:tc>
        <w:tc>
          <w:tcPr>
            <w:tcW w:w="3260" w:type="dxa"/>
          </w:tcPr>
          <w:p w14:paraId="63C23F7E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 </w:t>
            </w:r>
          </w:p>
          <w:p w14:paraId="2E0AAAFA" w14:textId="77777777" w:rsidR="00742973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Recipes were v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ery simple and not challenging.</w:t>
            </w:r>
          </w:p>
          <w:p w14:paraId="6A4E095E" w14:textId="77777777" w:rsidR="00BD6788" w:rsidRDefault="00742973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>ood items could have b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een prepared by a beginner cook.</w:t>
            </w:r>
          </w:p>
        </w:tc>
        <w:tc>
          <w:tcPr>
            <w:tcW w:w="2977" w:type="dxa"/>
          </w:tcPr>
          <w:p w14:paraId="4ECA3F1A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 </w:t>
            </w:r>
          </w:p>
          <w:p w14:paraId="3FE3AE20" w14:textId="77777777" w:rsidR="00742973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Some of the recipes were simple 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and some were more challenging.</w:t>
            </w:r>
          </w:p>
          <w:p w14:paraId="1C9BC7C3" w14:textId="77777777" w:rsidR="00BD6788" w:rsidRDefault="00742973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>ood items could have been prepared by 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n intermediate cook.</w:t>
            </w:r>
          </w:p>
          <w:p w14:paraId="1F4B37EB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ACEF11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 </w:t>
            </w:r>
          </w:p>
          <w:p w14:paraId="3C5C1799" w14:textId="77777777" w:rsidR="00742973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Recipes were challenging and more ad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vanced.</w:t>
            </w:r>
          </w:p>
          <w:p w14:paraId="340219CE" w14:textId="77777777" w:rsidR="00BD6788" w:rsidRDefault="00742973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Skill and experience were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 xml:space="preserve"> need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ed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 xml:space="preserve"> to pre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pare these items.</w:t>
            </w:r>
          </w:p>
        </w:tc>
      </w:tr>
      <w:tr w:rsidR="00BD6788" w14:paraId="75700A4E" w14:textId="77777777" w:rsidTr="00A67D78">
        <w:tc>
          <w:tcPr>
            <w:tcW w:w="1526" w:type="dxa"/>
          </w:tcPr>
          <w:p w14:paraId="7FDDBE3E" w14:textId="77777777" w:rsidR="00BD6788" w:rsidRDefault="00BD6788" w:rsidP="00BD67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Planning</w:t>
            </w:r>
          </w:p>
          <w:p w14:paraId="78D84063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2B1D83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6017F4B1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More organization needed. Elemen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 xml:space="preserve">ts of the meal were not thought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out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2131CCB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02446035" w14:textId="77777777" w:rsidR="00742973" w:rsidRDefault="00A67D7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Some elemen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 xml:space="preserve">ts of the meal were not thought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out. </w:t>
            </w:r>
          </w:p>
          <w:p w14:paraId="142B772C" w14:textId="77777777" w:rsidR="00A67D78" w:rsidRDefault="00A67D7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More time spent on organization would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 xml:space="preserve"> have resulted in a better meal.</w:t>
            </w:r>
          </w:p>
        </w:tc>
        <w:tc>
          <w:tcPr>
            <w:tcW w:w="2835" w:type="dxa"/>
          </w:tcPr>
          <w:p w14:paraId="62878304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03BA0B7F" w14:textId="77777777" w:rsidR="00742973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Well thought out and organized. </w:t>
            </w:r>
          </w:p>
          <w:p w14:paraId="1357AEDA" w14:textId="77777777" w:rsidR="00D80DF4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The meal ran smoothly with few interruptions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25DB9F03" w14:textId="77777777" w:rsidR="00D80DF4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D6788" w14:paraId="589F6B21" w14:textId="77777777" w:rsidTr="00A67D78">
        <w:tc>
          <w:tcPr>
            <w:tcW w:w="1526" w:type="dxa"/>
          </w:tcPr>
          <w:p w14:paraId="664858D5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Product Quality</w:t>
            </w:r>
          </w:p>
        </w:tc>
        <w:tc>
          <w:tcPr>
            <w:tcW w:w="3260" w:type="dxa"/>
          </w:tcPr>
          <w:p w14:paraId="0084BF05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7FA0DBE9" w14:textId="77777777" w:rsidR="00742973" w:rsidRDefault="00742973" w:rsidP="00B415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Some issues with flavors.</w:t>
            </w:r>
          </w:p>
          <w:p w14:paraId="59216338" w14:textId="77777777" w:rsidR="00A67D78" w:rsidRDefault="00742973" w:rsidP="00B415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Food was b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urnt, not cooked enough</w:t>
            </w:r>
            <w:r w:rsidR="00B4154F">
              <w:rPr>
                <w:rFonts w:ascii="TimesNewRomanPSMT" w:hAnsi="TimesNewRomanPSMT" w:cs="TimesNewRomanPSMT"/>
                <w:sz w:val="24"/>
                <w:szCs w:val="24"/>
              </w:rPr>
              <w:t>, incorrect texture, wrong ingredients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etc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0E83E2C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18A60E3B" w14:textId="77777777" w:rsidR="00A67D78" w:rsidRDefault="00742973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Good flavor and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some variety of </w:t>
            </w:r>
            <w:proofErr w:type="spellStart"/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colo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u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proofErr w:type="spellEnd"/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texture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and temperature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were considered with the foods served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57CA4CE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09CB5598" w14:textId="77777777" w:rsidR="00A67D78" w:rsidRDefault="00742973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Outstanding flavor and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variety of color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texture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and temperature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 xml:space="preserve"> were evident in 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the foods served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BD6788" w14:paraId="43C564E2" w14:textId="77777777" w:rsidTr="00A67D78">
        <w:tc>
          <w:tcPr>
            <w:tcW w:w="1526" w:type="dxa"/>
          </w:tcPr>
          <w:p w14:paraId="76DDB2B1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Product Appearance</w:t>
            </w:r>
          </w:p>
        </w:tc>
        <w:tc>
          <w:tcPr>
            <w:tcW w:w="3260" w:type="dxa"/>
          </w:tcPr>
          <w:p w14:paraId="321D2B1C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240B9FEC" w14:textId="77777777" w:rsidR="002D6812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Prepare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less than 4 courses, with little a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ttention to product appearance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6D02F6E6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There were issues with color, texture, etc. and portion sizes were not accurate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5C6D16A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575C8CB9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Prepare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3- 4 courses, with </w:t>
            </w:r>
            <w:r w:rsidRPr="00D80DF4">
              <w:rPr>
                <w:rFonts w:ascii="TimesNewRomanPSMT" w:hAnsi="TimesNewRomanPSMT" w:cs="TimesNewRomanPSMT"/>
                <w:b/>
                <w:sz w:val="24"/>
                <w:szCs w:val="24"/>
              </w:rPr>
              <w:t>some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 xml:space="preserve"> attention to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product appearance (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took into account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factors like color, texture, etc.) and appropriate portion sizes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48F7E69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5FF13685" w14:textId="77777777" w:rsidR="00D80DF4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Prepare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all 4 courses, with creative product appearance (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took into account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factors like color, texture, etc.) and appropriate portion sizes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BD6788" w14:paraId="335E15AA" w14:textId="77777777" w:rsidTr="00A67D78">
        <w:tc>
          <w:tcPr>
            <w:tcW w:w="1526" w:type="dxa"/>
          </w:tcPr>
          <w:p w14:paraId="06BC0068" w14:textId="77777777" w:rsidR="00BD6788" w:rsidRDefault="002D6812" w:rsidP="00BD67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Product Temperature and T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>iming</w:t>
            </w:r>
          </w:p>
        </w:tc>
        <w:tc>
          <w:tcPr>
            <w:tcW w:w="3260" w:type="dxa"/>
          </w:tcPr>
          <w:p w14:paraId="75684223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3BBE26EF" w14:textId="77777777" w:rsidR="00BD6788" w:rsidRDefault="002D6812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Timing was off.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number of</w:t>
            </w:r>
            <w:proofErr w:type="gramEnd"/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food 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items were not ready at the correct time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 and as a result 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some items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 were cold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08E88029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89567F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61C8296A" w14:textId="77777777" w:rsidR="00A67D78" w:rsidRDefault="00A67D78" w:rsidP="00A67D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 few food items were not ready at the correct time and as a result a few items were cold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56E9BB32" w14:textId="77777777" w:rsidR="00A67D78" w:rsidRDefault="00A67D78" w:rsidP="00A67D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BF5863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4AAEA508" w14:textId="77777777" w:rsidR="00A67D78" w:rsidRDefault="002D6812" w:rsidP="00A67D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All food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items were ready at the correct time and as a result the meal was hot and ready in a timely fashion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28FE004B" w14:textId="77777777" w:rsidR="00A67D78" w:rsidRDefault="00A67D7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D6788" w14:paraId="4E523164" w14:textId="77777777" w:rsidTr="00A67D78">
        <w:tc>
          <w:tcPr>
            <w:tcW w:w="1526" w:type="dxa"/>
          </w:tcPr>
          <w:p w14:paraId="3B71DB1F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Garnish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 xml:space="preserve"> and Table Setting</w:t>
            </w:r>
          </w:p>
        </w:tc>
        <w:tc>
          <w:tcPr>
            <w:tcW w:w="3260" w:type="dxa"/>
          </w:tcPr>
          <w:p w14:paraId="19F00F3A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2984EB2E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Minimal or no garnish present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6B3F05A5" w14:textId="77777777" w:rsidR="002D6812" w:rsidRDefault="002D6812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Table set in a very limited fashion.</w:t>
            </w:r>
          </w:p>
        </w:tc>
        <w:tc>
          <w:tcPr>
            <w:tcW w:w="2977" w:type="dxa"/>
          </w:tcPr>
          <w:p w14:paraId="6BC88526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06A8E68A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Some garnish used but very simple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18A0E69F" w14:textId="77777777" w:rsidR="002D6812" w:rsidRDefault="002D6812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Table set simply, more could have been done to make it attractive and neat. </w:t>
            </w:r>
          </w:p>
        </w:tc>
        <w:tc>
          <w:tcPr>
            <w:tcW w:w="2835" w:type="dxa"/>
          </w:tcPr>
          <w:p w14:paraId="6FBC14DC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1D79377B" w14:textId="77777777" w:rsidR="00BD6788" w:rsidRDefault="002D6812" w:rsidP="00B415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Garnish reflected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 creativity and is 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ppropriate to food served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Table set attractively and neatly.</w:t>
            </w:r>
          </w:p>
        </w:tc>
      </w:tr>
    </w:tbl>
    <w:p w14:paraId="423D9CA6" w14:textId="7683F58F" w:rsidR="00E05DDA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Comment on the </w:t>
      </w:r>
      <w:r w:rsidR="00DF78E5">
        <w:rPr>
          <w:rFonts w:ascii="TimesNewRomanPSMT" w:hAnsi="TimesNewRomanPSMT" w:cs="TimesNewRomanPSMT"/>
          <w:sz w:val="24"/>
          <w:szCs w:val="24"/>
        </w:rPr>
        <w:t>menu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F78E5">
        <w:rPr>
          <w:rFonts w:ascii="TimesNewRomanPSMT" w:hAnsi="TimesNewRomanPSMT" w:cs="TimesNewRomanPSMT"/>
          <w:sz w:val="24"/>
          <w:szCs w:val="24"/>
        </w:rPr>
        <w:t xml:space="preserve">selections you chose. </w:t>
      </w:r>
    </w:p>
    <w:p w14:paraId="50AF658B" w14:textId="77777777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D76C25" w14:textId="3F7058C0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098382" w14:textId="0C06F031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3932BD" w14:textId="0A5C3336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255B17" w14:textId="4A24305F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6098BE" w14:textId="39D0ACA8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7C77A2" w14:textId="63064A15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54E55E" w14:textId="6AF0038A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4C4AE6A" w14:textId="5863C47D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75E128" w14:textId="77777777" w:rsidR="00DF78E5" w:rsidRDefault="00DF78E5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A5CC1CD" w14:textId="77777777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83A0C7" w14:textId="77777777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BBBAD3" w14:textId="6DF8E082" w:rsidR="00B4154F" w:rsidRPr="00BD6788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Comment on the overall experience</w:t>
      </w:r>
      <w:r w:rsidR="00DF78E5">
        <w:rPr>
          <w:rFonts w:ascii="TimesNewRomanPSMT" w:hAnsi="TimesNewRomanPSMT" w:cs="TimesNewRomanPSMT"/>
          <w:sz w:val="24"/>
          <w:szCs w:val="24"/>
        </w:rPr>
        <w:t>.</w:t>
      </w:r>
    </w:p>
    <w:sectPr w:rsidR="00B4154F" w:rsidRPr="00BD6788" w:rsidSect="00E05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DFA"/>
    <w:rsid w:val="00072C91"/>
    <w:rsid w:val="0007670B"/>
    <w:rsid w:val="001B7276"/>
    <w:rsid w:val="001D5A62"/>
    <w:rsid w:val="002D6812"/>
    <w:rsid w:val="0048321F"/>
    <w:rsid w:val="00742973"/>
    <w:rsid w:val="00807DFA"/>
    <w:rsid w:val="00A67D78"/>
    <w:rsid w:val="00B4154F"/>
    <w:rsid w:val="00BD6788"/>
    <w:rsid w:val="00C2450E"/>
    <w:rsid w:val="00D1377B"/>
    <w:rsid w:val="00D80DF4"/>
    <w:rsid w:val="00DF78E5"/>
    <w:rsid w:val="00E05DDA"/>
    <w:rsid w:val="00E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60D3"/>
  <w15:docId w15:val="{A8510986-134A-4771-B013-9107BA52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Tami Nicholson</cp:lastModifiedBy>
  <cp:revision>2</cp:revision>
  <dcterms:created xsi:type="dcterms:W3CDTF">2021-07-06T03:32:00Z</dcterms:created>
  <dcterms:modified xsi:type="dcterms:W3CDTF">2021-07-06T03:32:00Z</dcterms:modified>
</cp:coreProperties>
</file>