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81A8" w14:textId="77777777" w:rsidR="00E56D6F" w:rsidRDefault="00BB61A8">
      <w:pPr>
        <w:pStyle w:val="Heading1"/>
        <w:ind w:left="-5"/>
      </w:pPr>
      <w:bookmarkStart w:id="0" w:name="_GoBack"/>
      <w:bookmarkEnd w:id="0"/>
      <w:r>
        <w:t xml:space="preserve">Tone and Mood </w:t>
      </w:r>
    </w:p>
    <w:p w14:paraId="38D3ED03" w14:textId="77777777" w:rsidR="00E56D6F" w:rsidRDefault="00BB61A8">
      <w:pPr>
        <w:spacing w:after="251"/>
        <w:ind w:left="-15"/>
      </w:pPr>
      <w:r>
        <w:rPr>
          <w:noProof/>
        </w:rPr>
        <mc:AlternateContent>
          <mc:Choice Requires="wpg">
            <w:drawing>
              <wp:inline distT="0" distB="0" distL="0" distR="0" wp14:anchorId="19E41A1D" wp14:editId="5ECA825C">
                <wp:extent cx="6654800" cy="25400"/>
                <wp:effectExtent l="0" t="0" r="0" b="0"/>
                <wp:docPr id="3009" name="Group 3009"/>
                <wp:cNvGraphicFramePr/>
                <a:graphic xmlns:a="http://schemas.openxmlformats.org/drawingml/2006/main">
                  <a:graphicData uri="http://schemas.microsoft.com/office/word/2010/wordprocessingGroup">
                    <wpg:wgp>
                      <wpg:cNvGrpSpPr/>
                      <wpg:grpSpPr>
                        <a:xfrm>
                          <a:off x="0" y="0"/>
                          <a:ext cx="6654800" cy="25400"/>
                          <a:chOff x="0" y="0"/>
                          <a:chExt cx="6654800" cy="25400"/>
                        </a:xfrm>
                      </wpg:grpSpPr>
                      <wps:wsp>
                        <wps:cNvPr id="245" name="Shape 245"/>
                        <wps:cNvSpPr/>
                        <wps:spPr>
                          <a:xfrm>
                            <a:off x="25400" y="25400"/>
                            <a:ext cx="6629400" cy="0"/>
                          </a:xfrm>
                          <a:custGeom>
                            <a:avLst/>
                            <a:gdLst/>
                            <a:ahLst/>
                            <a:cxnLst/>
                            <a:rect l="0" t="0" r="0" b="0"/>
                            <a:pathLst>
                              <a:path w="6629400">
                                <a:moveTo>
                                  <a:pt x="0" y="0"/>
                                </a:moveTo>
                                <a:lnTo>
                                  <a:pt x="6629400" y="0"/>
                                </a:lnTo>
                              </a:path>
                            </a:pathLst>
                          </a:custGeom>
                          <a:ln w="28575" cap="flat">
                            <a:round/>
                          </a:ln>
                        </wps:spPr>
                        <wps:style>
                          <a:lnRef idx="1">
                            <a:srgbClr val="808080">
                              <a:alpha val="50196"/>
                            </a:srgbClr>
                          </a:lnRef>
                          <a:fillRef idx="0">
                            <a:srgbClr val="000000">
                              <a:alpha val="0"/>
                            </a:srgbClr>
                          </a:fillRef>
                          <a:effectRef idx="0">
                            <a:scrgbClr r="0" g="0" b="0"/>
                          </a:effectRef>
                          <a:fontRef idx="none"/>
                        </wps:style>
                        <wps:bodyPr/>
                      </wps:wsp>
                      <wps:wsp>
                        <wps:cNvPr id="246" name="Shape 246"/>
                        <wps:cNvSpPr/>
                        <wps:spPr>
                          <a:xfrm>
                            <a:off x="0" y="0"/>
                            <a:ext cx="6629400" cy="0"/>
                          </a:xfrm>
                          <a:custGeom>
                            <a:avLst/>
                            <a:gdLst/>
                            <a:ahLst/>
                            <a:cxnLst/>
                            <a:rect l="0" t="0" r="0" b="0"/>
                            <a:pathLst>
                              <a:path w="6629400">
                                <a:moveTo>
                                  <a:pt x="0" y="0"/>
                                </a:moveTo>
                                <a:lnTo>
                                  <a:pt x="662940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9" style="width:524pt;height:2pt;mso-position-horizontal-relative:char;mso-position-vertical-relative:line" coordsize="66548,254">
                <v:shape id="Shape 245" style="position:absolute;width:66294;height:0;left:254;top:254;" coordsize="6629400,0" path="m0,0l6629400,0">
                  <v:stroke weight="2.25pt" endcap="flat" joinstyle="round" on="true" color="#808080" opacity="0.501961"/>
                  <v:fill on="false" color="#000000" opacity="0"/>
                </v:shape>
                <v:shape id="Shape 246" style="position:absolute;width:66294;height:0;left:0;top:0;" coordsize="6629400,0" path="m0,0l6629400,0">
                  <v:stroke weight="2.25pt" endcap="flat" joinstyle="round" on="true" color="#000000"/>
                  <v:fill on="false" color="#000000" opacity="0"/>
                </v:shape>
              </v:group>
            </w:pict>
          </mc:Fallback>
        </mc:AlternateContent>
      </w:r>
    </w:p>
    <w:p w14:paraId="353863E8" w14:textId="77777777" w:rsidR="00E56D6F" w:rsidRDefault="00BB61A8">
      <w:pPr>
        <w:spacing w:after="224" w:line="249" w:lineRule="auto"/>
        <w:ind w:left="-5" w:hanging="10"/>
      </w:pPr>
      <w:r>
        <w:t xml:space="preserve">Watch out! Tone and mood are similar!! </w:t>
      </w:r>
    </w:p>
    <w:p w14:paraId="4F5D90A0" w14:textId="77777777" w:rsidR="00E56D6F" w:rsidRDefault="00BB61A8">
      <w:pPr>
        <w:spacing w:after="223" w:line="249" w:lineRule="auto"/>
        <w:ind w:left="-5" w:hanging="10"/>
      </w:pPr>
      <w:r>
        <w:rPr>
          <w:b/>
        </w:rPr>
        <w:t>Tone</w:t>
      </w:r>
      <w:r>
        <w:t xml:space="preserve"> </w:t>
      </w:r>
      <w:r>
        <w:t>is the author’s attitude toward the writing (his characters, the situation) and the readers.  A work of writing can have more than one tone.  An example of tone could be both serious and humorous.  Tone is set by the setting, choice of vocabulary and other</w:t>
      </w:r>
      <w:r>
        <w:t xml:space="preserve"> details. </w:t>
      </w:r>
    </w:p>
    <w:p w14:paraId="53821FB1" w14:textId="77777777" w:rsidR="00E56D6F" w:rsidRDefault="00BB61A8">
      <w:pPr>
        <w:spacing w:after="25" w:line="249" w:lineRule="auto"/>
        <w:ind w:left="-5" w:hanging="10"/>
      </w:pPr>
      <w:r>
        <w:rPr>
          <w:b/>
        </w:rPr>
        <w:t>Mood</w:t>
      </w:r>
      <w:r>
        <w:t xml:space="preserve"> is the general atmosphere created by the author’s words.  It is the feeling </w:t>
      </w:r>
      <w:r>
        <w:rPr>
          <w:b/>
        </w:rPr>
        <w:t>the reader gets</w:t>
      </w:r>
      <w:r>
        <w:t xml:space="preserve"> from reading those words.  It may be the same, or it may change from situation to situation. </w:t>
      </w:r>
    </w:p>
    <w:p w14:paraId="4206B3C6" w14:textId="77777777" w:rsidR="00E56D6F" w:rsidRDefault="00BB61A8">
      <w:pPr>
        <w:spacing w:after="26"/>
      </w:pPr>
      <w:r>
        <w:t xml:space="preserve"> </w:t>
      </w:r>
    </w:p>
    <w:p w14:paraId="162B910B" w14:textId="77777777" w:rsidR="00E56D6F" w:rsidRDefault="00BB61A8">
      <w:pPr>
        <w:tabs>
          <w:tab w:val="center" w:pos="7913"/>
        </w:tabs>
        <w:spacing w:after="237"/>
        <w:ind w:left="-275"/>
      </w:pPr>
      <w:r>
        <w:rPr>
          <w:noProof/>
        </w:rPr>
        <mc:AlternateContent>
          <mc:Choice Requires="wpg">
            <w:drawing>
              <wp:inline distT="0" distB="0" distL="0" distR="0" wp14:anchorId="19F7DA44" wp14:editId="547D2A2F">
                <wp:extent cx="3463925" cy="2087814"/>
                <wp:effectExtent l="0" t="0" r="0" b="0"/>
                <wp:docPr id="3007" name="Group 3007"/>
                <wp:cNvGraphicFramePr/>
                <a:graphic xmlns:a="http://schemas.openxmlformats.org/drawingml/2006/main">
                  <a:graphicData uri="http://schemas.microsoft.com/office/word/2010/wordprocessingGroup">
                    <wpg:wgp>
                      <wpg:cNvGrpSpPr/>
                      <wpg:grpSpPr>
                        <a:xfrm>
                          <a:off x="0" y="0"/>
                          <a:ext cx="3463925" cy="2087814"/>
                          <a:chOff x="0" y="0"/>
                          <a:chExt cx="3463925" cy="2087814"/>
                        </a:xfrm>
                      </wpg:grpSpPr>
                      <wps:wsp>
                        <wps:cNvPr id="28" name="Rectangle 28"/>
                        <wps:cNvSpPr/>
                        <wps:spPr>
                          <a:xfrm>
                            <a:off x="174625" y="329564"/>
                            <a:ext cx="42144" cy="189937"/>
                          </a:xfrm>
                          <a:prstGeom prst="rect">
                            <a:avLst/>
                          </a:prstGeom>
                          <a:ln>
                            <a:noFill/>
                          </a:ln>
                        </wps:spPr>
                        <wps:txbx>
                          <w:txbxContent>
                            <w:p w14:paraId="23B0DBDA" w14:textId="77777777" w:rsidR="00E56D6F" w:rsidRDefault="00BB61A8">
                              <w:r>
                                <w:t xml:space="preserve"> </w:t>
                              </w:r>
                            </w:p>
                          </w:txbxContent>
                        </wps:txbx>
                        <wps:bodyPr horzOverflow="overflow" vert="horz" lIns="0" tIns="0" rIns="0" bIns="0" rtlCol="0">
                          <a:noAutofit/>
                        </wps:bodyPr>
                      </wps:wsp>
                      <wps:wsp>
                        <wps:cNvPr id="29" name="Rectangle 29"/>
                        <wps:cNvSpPr/>
                        <wps:spPr>
                          <a:xfrm>
                            <a:off x="174625" y="652652"/>
                            <a:ext cx="42144" cy="189937"/>
                          </a:xfrm>
                          <a:prstGeom prst="rect">
                            <a:avLst/>
                          </a:prstGeom>
                          <a:ln>
                            <a:noFill/>
                          </a:ln>
                        </wps:spPr>
                        <wps:txbx>
                          <w:txbxContent>
                            <w:p w14:paraId="377BFEFB" w14:textId="77777777" w:rsidR="00E56D6F" w:rsidRDefault="00BB61A8">
                              <w:r>
                                <w:t xml:space="preserve"> </w:t>
                              </w:r>
                            </w:p>
                          </w:txbxContent>
                        </wps:txbx>
                        <wps:bodyPr horzOverflow="overflow" vert="horz" lIns="0" tIns="0" rIns="0" bIns="0" rtlCol="0">
                          <a:noAutofit/>
                        </wps:bodyPr>
                      </wps:wsp>
                      <wps:wsp>
                        <wps:cNvPr id="30" name="Rectangle 30"/>
                        <wps:cNvSpPr/>
                        <wps:spPr>
                          <a:xfrm>
                            <a:off x="174625" y="975740"/>
                            <a:ext cx="42144" cy="189937"/>
                          </a:xfrm>
                          <a:prstGeom prst="rect">
                            <a:avLst/>
                          </a:prstGeom>
                          <a:ln>
                            <a:noFill/>
                          </a:ln>
                        </wps:spPr>
                        <wps:txbx>
                          <w:txbxContent>
                            <w:p w14:paraId="12F3CEA3" w14:textId="77777777" w:rsidR="00E56D6F" w:rsidRDefault="00BB61A8">
                              <w:r>
                                <w:t xml:space="preserve"> </w:t>
                              </w:r>
                            </w:p>
                          </w:txbxContent>
                        </wps:txbx>
                        <wps:bodyPr horzOverflow="overflow" vert="horz" lIns="0" tIns="0" rIns="0" bIns="0" rtlCol="0">
                          <a:noAutofit/>
                        </wps:bodyPr>
                      </wps:wsp>
                      <wps:wsp>
                        <wps:cNvPr id="31" name="Rectangle 31"/>
                        <wps:cNvSpPr/>
                        <wps:spPr>
                          <a:xfrm>
                            <a:off x="174625" y="1298829"/>
                            <a:ext cx="42144" cy="189937"/>
                          </a:xfrm>
                          <a:prstGeom prst="rect">
                            <a:avLst/>
                          </a:prstGeom>
                          <a:ln>
                            <a:noFill/>
                          </a:ln>
                        </wps:spPr>
                        <wps:txbx>
                          <w:txbxContent>
                            <w:p w14:paraId="0CFDB4F1" w14:textId="77777777" w:rsidR="00E56D6F" w:rsidRDefault="00BB61A8">
                              <w:r>
                                <w:t xml:space="preserve"> </w:t>
                              </w:r>
                            </w:p>
                          </w:txbxContent>
                        </wps:txbx>
                        <wps:bodyPr horzOverflow="overflow" vert="horz" lIns="0" tIns="0" rIns="0" bIns="0" rtlCol="0">
                          <a:noAutofit/>
                        </wps:bodyPr>
                      </wps:wsp>
                      <wps:wsp>
                        <wps:cNvPr id="32" name="Rectangle 32"/>
                        <wps:cNvSpPr/>
                        <wps:spPr>
                          <a:xfrm>
                            <a:off x="174625" y="1621917"/>
                            <a:ext cx="42144" cy="189937"/>
                          </a:xfrm>
                          <a:prstGeom prst="rect">
                            <a:avLst/>
                          </a:prstGeom>
                          <a:ln>
                            <a:noFill/>
                          </a:ln>
                        </wps:spPr>
                        <wps:txbx>
                          <w:txbxContent>
                            <w:p w14:paraId="08A3D6AF" w14:textId="77777777" w:rsidR="00E56D6F" w:rsidRDefault="00BB61A8">
                              <w:r>
                                <w:t xml:space="preserve"> </w:t>
                              </w:r>
                            </w:p>
                          </w:txbxContent>
                        </wps:txbx>
                        <wps:bodyPr horzOverflow="overflow" vert="horz" lIns="0" tIns="0" rIns="0" bIns="0" rtlCol="0">
                          <a:noAutofit/>
                        </wps:bodyPr>
                      </wps:wsp>
                      <wps:wsp>
                        <wps:cNvPr id="33" name="Rectangle 33"/>
                        <wps:cNvSpPr/>
                        <wps:spPr>
                          <a:xfrm>
                            <a:off x="174625" y="1945005"/>
                            <a:ext cx="42144" cy="189937"/>
                          </a:xfrm>
                          <a:prstGeom prst="rect">
                            <a:avLst/>
                          </a:prstGeom>
                          <a:ln>
                            <a:noFill/>
                          </a:ln>
                        </wps:spPr>
                        <wps:txbx>
                          <w:txbxContent>
                            <w:p w14:paraId="266C6A1F" w14:textId="77777777" w:rsidR="00E56D6F" w:rsidRDefault="00BB61A8">
                              <w:r>
                                <w:t xml:space="preserve"> </w:t>
                              </w:r>
                            </w:p>
                          </w:txbxContent>
                        </wps:txbx>
                        <wps:bodyPr horzOverflow="overflow" vert="horz" lIns="0" tIns="0" rIns="0" bIns="0" rtlCol="0">
                          <a:noAutofit/>
                        </wps:bodyPr>
                      </wps:wsp>
                      <wps:wsp>
                        <wps:cNvPr id="123" name="Shape 123"/>
                        <wps:cNvSpPr/>
                        <wps:spPr>
                          <a:xfrm>
                            <a:off x="50800" y="50800"/>
                            <a:ext cx="1681156" cy="1933575"/>
                          </a:xfrm>
                          <a:custGeom>
                            <a:avLst/>
                            <a:gdLst/>
                            <a:ahLst/>
                            <a:cxnLst/>
                            <a:rect l="0" t="0" r="0" b="0"/>
                            <a:pathLst>
                              <a:path w="1681156" h="1933575">
                                <a:moveTo>
                                  <a:pt x="309994" y="0"/>
                                </a:moveTo>
                                <a:lnTo>
                                  <a:pt x="1681156" y="0"/>
                                </a:lnTo>
                                <a:lnTo>
                                  <a:pt x="1681156" y="12700"/>
                                </a:lnTo>
                                <a:lnTo>
                                  <a:pt x="310274" y="12700"/>
                                </a:lnTo>
                                <a:lnTo>
                                  <a:pt x="295135" y="12954"/>
                                </a:lnTo>
                                <a:lnTo>
                                  <a:pt x="279971" y="14097"/>
                                </a:lnTo>
                                <a:lnTo>
                                  <a:pt x="265074" y="16002"/>
                                </a:lnTo>
                                <a:lnTo>
                                  <a:pt x="250584" y="18542"/>
                                </a:lnTo>
                                <a:lnTo>
                                  <a:pt x="236029" y="21844"/>
                                </a:lnTo>
                                <a:lnTo>
                                  <a:pt x="221983" y="25781"/>
                                </a:lnTo>
                                <a:lnTo>
                                  <a:pt x="208255" y="30353"/>
                                </a:lnTo>
                                <a:lnTo>
                                  <a:pt x="194691" y="35687"/>
                                </a:lnTo>
                                <a:lnTo>
                                  <a:pt x="181572" y="41529"/>
                                </a:lnTo>
                                <a:lnTo>
                                  <a:pt x="168885" y="48006"/>
                                </a:lnTo>
                                <a:lnTo>
                                  <a:pt x="156197" y="55372"/>
                                </a:lnTo>
                                <a:lnTo>
                                  <a:pt x="144221" y="62865"/>
                                </a:lnTo>
                                <a:lnTo>
                                  <a:pt x="132690" y="71120"/>
                                </a:lnTo>
                                <a:lnTo>
                                  <a:pt x="121247" y="80137"/>
                                </a:lnTo>
                                <a:lnTo>
                                  <a:pt x="110642" y="89154"/>
                                </a:lnTo>
                                <a:lnTo>
                                  <a:pt x="100076" y="99314"/>
                                </a:lnTo>
                                <a:lnTo>
                                  <a:pt x="90399" y="109220"/>
                                </a:lnTo>
                                <a:lnTo>
                                  <a:pt x="80886" y="120269"/>
                                </a:lnTo>
                                <a:lnTo>
                                  <a:pt x="72072" y="131318"/>
                                </a:lnTo>
                                <a:lnTo>
                                  <a:pt x="63754" y="143002"/>
                                </a:lnTo>
                                <a:lnTo>
                                  <a:pt x="56032" y="154940"/>
                                </a:lnTo>
                                <a:lnTo>
                                  <a:pt x="48819" y="167513"/>
                                </a:lnTo>
                                <a:lnTo>
                                  <a:pt x="42278" y="180086"/>
                                </a:lnTo>
                                <a:lnTo>
                                  <a:pt x="36297" y="193294"/>
                                </a:lnTo>
                                <a:lnTo>
                                  <a:pt x="30937" y="206756"/>
                                </a:lnTo>
                                <a:lnTo>
                                  <a:pt x="26238" y="220599"/>
                                </a:lnTo>
                                <a:lnTo>
                                  <a:pt x="22200" y="234442"/>
                                </a:lnTo>
                                <a:lnTo>
                                  <a:pt x="18885" y="248920"/>
                                </a:lnTo>
                                <a:lnTo>
                                  <a:pt x="16256" y="263525"/>
                                </a:lnTo>
                                <a:lnTo>
                                  <a:pt x="14313" y="278511"/>
                                </a:lnTo>
                                <a:lnTo>
                                  <a:pt x="13068" y="293370"/>
                                </a:lnTo>
                                <a:lnTo>
                                  <a:pt x="12700" y="309499"/>
                                </a:lnTo>
                                <a:lnTo>
                                  <a:pt x="12687" y="1623314"/>
                                </a:lnTo>
                                <a:lnTo>
                                  <a:pt x="12979" y="1638427"/>
                                </a:lnTo>
                                <a:lnTo>
                                  <a:pt x="14160" y="1653667"/>
                                </a:lnTo>
                                <a:lnTo>
                                  <a:pt x="16027" y="1668526"/>
                                </a:lnTo>
                                <a:lnTo>
                                  <a:pt x="18529" y="1683004"/>
                                </a:lnTo>
                                <a:lnTo>
                                  <a:pt x="21908" y="1697482"/>
                                </a:lnTo>
                                <a:lnTo>
                                  <a:pt x="25794" y="1711579"/>
                                </a:lnTo>
                                <a:lnTo>
                                  <a:pt x="30391" y="1725295"/>
                                </a:lnTo>
                                <a:lnTo>
                                  <a:pt x="35700" y="1738884"/>
                                </a:lnTo>
                                <a:lnTo>
                                  <a:pt x="41618" y="1752092"/>
                                </a:lnTo>
                                <a:lnTo>
                                  <a:pt x="47993" y="1764665"/>
                                </a:lnTo>
                                <a:lnTo>
                                  <a:pt x="55372" y="1777365"/>
                                </a:lnTo>
                                <a:lnTo>
                                  <a:pt x="62929" y="1789303"/>
                                </a:lnTo>
                                <a:lnTo>
                                  <a:pt x="71158" y="1800987"/>
                                </a:lnTo>
                                <a:lnTo>
                                  <a:pt x="80035" y="1812290"/>
                                </a:lnTo>
                                <a:lnTo>
                                  <a:pt x="89218" y="1823085"/>
                                </a:lnTo>
                                <a:lnTo>
                                  <a:pt x="99212" y="1833499"/>
                                </a:lnTo>
                                <a:lnTo>
                                  <a:pt x="109245" y="1843151"/>
                                </a:lnTo>
                                <a:lnTo>
                                  <a:pt x="120307" y="1852676"/>
                                </a:lnTo>
                                <a:lnTo>
                                  <a:pt x="131369" y="1861566"/>
                                </a:lnTo>
                                <a:lnTo>
                                  <a:pt x="142989" y="1869821"/>
                                </a:lnTo>
                                <a:lnTo>
                                  <a:pt x="154927" y="1877568"/>
                                </a:lnTo>
                                <a:lnTo>
                                  <a:pt x="167475" y="1884807"/>
                                </a:lnTo>
                                <a:lnTo>
                                  <a:pt x="180124" y="1891284"/>
                                </a:lnTo>
                                <a:lnTo>
                                  <a:pt x="193307" y="1897253"/>
                                </a:lnTo>
                                <a:lnTo>
                                  <a:pt x="206743" y="1902587"/>
                                </a:lnTo>
                                <a:lnTo>
                                  <a:pt x="220409" y="1907286"/>
                                </a:lnTo>
                                <a:lnTo>
                                  <a:pt x="234683" y="1911350"/>
                                </a:lnTo>
                                <a:lnTo>
                                  <a:pt x="248907" y="1914652"/>
                                </a:lnTo>
                                <a:lnTo>
                                  <a:pt x="263462" y="1917319"/>
                                </a:lnTo>
                                <a:lnTo>
                                  <a:pt x="278473" y="1919224"/>
                                </a:lnTo>
                                <a:lnTo>
                                  <a:pt x="293319" y="1920494"/>
                                </a:lnTo>
                                <a:lnTo>
                                  <a:pt x="309563" y="1920875"/>
                                </a:lnTo>
                                <a:lnTo>
                                  <a:pt x="1681156" y="1920875"/>
                                </a:lnTo>
                                <a:lnTo>
                                  <a:pt x="1681156" y="1933575"/>
                                </a:lnTo>
                                <a:lnTo>
                                  <a:pt x="309563" y="1933575"/>
                                </a:lnTo>
                                <a:lnTo>
                                  <a:pt x="293040" y="1933194"/>
                                </a:lnTo>
                                <a:lnTo>
                                  <a:pt x="277457" y="1931924"/>
                                </a:lnTo>
                                <a:lnTo>
                                  <a:pt x="261861" y="1929892"/>
                                </a:lnTo>
                                <a:lnTo>
                                  <a:pt x="246697" y="1927225"/>
                                </a:lnTo>
                                <a:lnTo>
                                  <a:pt x="231788" y="1923669"/>
                                </a:lnTo>
                                <a:lnTo>
                                  <a:pt x="216979" y="1919478"/>
                                </a:lnTo>
                                <a:lnTo>
                                  <a:pt x="202692" y="1914652"/>
                                </a:lnTo>
                                <a:lnTo>
                                  <a:pt x="188633" y="1909064"/>
                                </a:lnTo>
                                <a:lnTo>
                                  <a:pt x="174904" y="1902841"/>
                                </a:lnTo>
                                <a:lnTo>
                                  <a:pt x="161671" y="1896110"/>
                                </a:lnTo>
                                <a:lnTo>
                                  <a:pt x="148628" y="1888617"/>
                                </a:lnTo>
                                <a:lnTo>
                                  <a:pt x="136131" y="1880489"/>
                                </a:lnTo>
                                <a:lnTo>
                                  <a:pt x="124003" y="1871853"/>
                                </a:lnTo>
                                <a:lnTo>
                                  <a:pt x="112420" y="1862582"/>
                                </a:lnTo>
                                <a:lnTo>
                                  <a:pt x="100978" y="1852803"/>
                                </a:lnTo>
                                <a:lnTo>
                                  <a:pt x="90424" y="1842643"/>
                                </a:lnTo>
                                <a:lnTo>
                                  <a:pt x="80048" y="1831848"/>
                                </a:lnTo>
                                <a:lnTo>
                                  <a:pt x="70422" y="1820672"/>
                                </a:lnTo>
                                <a:lnTo>
                                  <a:pt x="61176" y="1808861"/>
                                </a:lnTo>
                                <a:lnTo>
                                  <a:pt x="52578" y="1796669"/>
                                </a:lnTo>
                                <a:lnTo>
                                  <a:pt x="44653" y="1784223"/>
                                </a:lnTo>
                                <a:lnTo>
                                  <a:pt x="37033" y="1771142"/>
                                </a:lnTo>
                                <a:lnTo>
                                  <a:pt x="30302" y="1757807"/>
                                </a:lnTo>
                                <a:lnTo>
                                  <a:pt x="24130" y="1744091"/>
                                </a:lnTo>
                                <a:lnTo>
                                  <a:pt x="18580" y="1729994"/>
                                </a:lnTo>
                                <a:lnTo>
                                  <a:pt x="13767" y="1715643"/>
                                </a:lnTo>
                                <a:lnTo>
                                  <a:pt x="9677" y="1700911"/>
                                </a:lnTo>
                                <a:lnTo>
                                  <a:pt x="6172" y="1685925"/>
                                </a:lnTo>
                                <a:lnTo>
                                  <a:pt x="3518" y="1670812"/>
                                </a:lnTo>
                                <a:lnTo>
                                  <a:pt x="1562" y="1655191"/>
                                </a:lnTo>
                                <a:lnTo>
                                  <a:pt x="317" y="1639443"/>
                                </a:lnTo>
                                <a:lnTo>
                                  <a:pt x="0" y="1623568"/>
                                </a:lnTo>
                                <a:lnTo>
                                  <a:pt x="0" y="309499"/>
                                </a:lnTo>
                                <a:lnTo>
                                  <a:pt x="381" y="292989"/>
                                </a:lnTo>
                                <a:lnTo>
                                  <a:pt x="1651" y="277495"/>
                                </a:lnTo>
                                <a:lnTo>
                                  <a:pt x="3658" y="261874"/>
                                </a:lnTo>
                                <a:lnTo>
                                  <a:pt x="6375" y="246634"/>
                                </a:lnTo>
                                <a:lnTo>
                                  <a:pt x="9817" y="231648"/>
                                </a:lnTo>
                                <a:lnTo>
                                  <a:pt x="14021" y="217043"/>
                                </a:lnTo>
                                <a:lnTo>
                                  <a:pt x="18910" y="202692"/>
                                </a:lnTo>
                                <a:lnTo>
                                  <a:pt x="24486" y="188595"/>
                                </a:lnTo>
                                <a:lnTo>
                                  <a:pt x="30696" y="174879"/>
                                </a:lnTo>
                                <a:lnTo>
                                  <a:pt x="37516" y="161671"/>
                                </a:lnTo>
                                <a:lnTo>
                                  <a:pt x="45009" y="148590"/>
                                </a:lnTo>
                                <a:lnTo>
                                  <a:pt x="53073" y="136144"/>
                                </a:lnTo>
                                <a:lnTo>
                                  <a:pt x="61722" y="123952"/>
                                </a:lnTo>
                                <a:lnTo>
                                  <a:pt x="70942" y="112395"/>
                                </a:lnTo>
                                <a:lnTo>
                                  <a:pt x="80759" y="100965"/>
                                </a:lnTo>
                                <a:lnTo>
                                  <a:pt x="90945" y="90424"/>
                                </a:lnTo>
                                <a:lnTo>
                                  <a:pt x="101816" y="80010"/>
                                </a:lnTo>
                                <a:lnTo>
                                  <a:pt x="112979" y="70485"/>
                                </a:lnTo>
                                <a:lnTo>
                                  <a:pt x="124803" y="61087"/>
                                </a:lnTo>
                                <a:lnTo>
                                  <a:pt x="136868" y="52578"/>
                                </a:lnTo>
                                <a:lnTo>
                                  <a:pt x="149377" y="44704"/>
                                </a:lnTo>
                                <a:lnTo>
                                  <a:pt x="162522" y="37084"/>
                                </a:lnTo>
                                <a:lnTo>
                                  <a:pt x="175768" y="30226"/>
                                </a:lnTo>
                                <a:lnTo>
                                  <a:pt x="189471" y="24130"/>
                                </a:lnTo>
                                <a:lnTo>
                                  <a:pt x="203594" y="18542"/>
                                </a:lnTo>
                                <a:lnTo>
                                  <a:pt x="217932" y="13716"/>
                                </a:lnTo>
                                <a:lnTo>
                                  <a:pt x="232600" y="9652"/>
                                </a:lnTo>
                                <a:lnTo>
                                  <a:pt x="247701" y="6223"/>
                                </a:lnTo>
                                <a:lnTo>
                                  <a:pt x="262865" y="3556"/>
                                </a:lnTo>
                                <a:lnTo>
                                  <a:pt x="278359" y="1524"/>
                                </a:lnTo>
                                <a:lnTo>
                                  <a:pt x="294132" y="381"/>
                                </a:lnTo>
                                <a:lnTo>
                                  <a:pt x="3099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0" y="0"/>
                            <a:ext cx="1731956" cy="2035175"/>
                          </a:xfrm>
                          <a:custGeom>
                            <a:avLst/>
                            <a:gdLst/>
                            <a:ahLst/>
                            <a:cxnLst/>
                            <a:rect l="0" t="0" r="0" b="0"/>
                            <a:pathLst>
                              <a:path w="1731956" h="2035175">
                                <a:moveTo>
                                  <a:pt x="359651" y="0"/>
                                </a:moveTo>
                                <a:lnTo>
                                  <a:pt x="1731956" y="0"/>
                                </a:lnTo>
                                <a:lnTo>
                                  <a:pt x="1731956" y="38100"/>
                                </a:lnTo>
                                <a:lnTo>
                                  <a:pt x="360502" y="38100"/>
                                </a:lnTo>
                                <a:lnTo>
                                  <a:pt x="343916" y="38481"/>
                                </a:lnTo>
                                <a:lnTo>
                                  <a:pt x="327546" y="39751"/>
                                </a:lnTo>
                                <a:lnTo>
                                  <a:pt x="311455" y="41783"/>
                                </a:lnTo>
                                <a:lnTo>
                                  <a:pt x="295605" y="44577"/>
                                </a:lnTo>
                                <a:lnTo>
                                  <a:pt x="279971" y="48260"/>
                                </a:lnTo>
                                <a:lnTo>
                                  <a:pt x="264668" y="52578"/>
                                </a:lnTo>
                                <a:lnTo>
                                  <a:pt x="249733" y="57531"/>
                                </a:lnTo>
                                <a:lnTo>
                                  <a:pt x="235052" y="63373"/>
                                </a:lnTo>
                                <a:lnTo>
                                  <a:pt x="220764" y="69723"/>
                                </a:lnTo>
                                <a:lnTo>
                                  <a:pt x="206959" y="76835"/>
                                </a:lnTo>
                                <a:lnTo>
                                  <a:pt x="193370" y="84709"/>
                                </a:lnTo>
                                <a:lnTo>
                                  <a:pt x="180302" y="92964"/>
                                </a:lnTo>
                                <a:lnTo>
                                  <a:pt x="167716" y="101981"/>
                                </a:lnTo>
                                <a:lnTo>
                                  <a:pt x="155511" y="111633"/>
                                </a:lnTo>
                                <a:lnTo>
                                  <a:pt x="143789" y="121666"/>
                                </a:lnTo>
                                <a:lnTo>
                                  <a:pt x="132613" y="132461"/>
                                </a:lnTo>
                                <a:lnTo>
                                  <a:pt x="121920" y="143510"/>
                                </a:lnTo>
                                <a:lnTo>
                                  <a:pt x="111785" y="155321"/>
                                </a:lnTo>
                                <a:lnTo>
                                  <a:pt x="102172" y="167386"/>
                                </a:lnTo>
                                <a:lnTo>
                                  <a:pt x="93193" y="180086"/>
                                </a:lnTo>
                                <a:lnTo>
                                  <a:pt x="84785" y="193167"/>
                                </a:lnTo>
                                <a:lnTo>
                                  <a:pt x="77026" y="206629"/>
                                </a:lnTo>
                                <a:lnTo>
                                  <a:pt x="69926" y="220472"/>
                                </a:lnTo>
                                <a:lnTo>
                                  <a:pt x="63475" y="234823"/>
                                </a:lnTo>
                                <a:lnTo>
                                  <a:pt x="57671" y="249428"/>
                                </a:lnTo>
                                <a:lnTo>
                                  <a:pt x="52616" y="264414"/>
                                </a:lnTo>
                                <a:lnTo>
                                  <a:pt x="48235" y="279654"/>
                                </a:lnTo>
                                <a:lnTo>
                                  <a:pt x="44666" y="295275"/>
                                </a:lnTo>
                                <a:lnTo>
                                  <a:pt x="41859" y="311023"/>
                                </a:lnTo>
                                <a:lnTo>
                                  <a:pt x="39789" y="327279"/>
                                </a:lnTo>
                                <a:lnTo>
                                  <a:pt x="38481" y="343535"/>
                                </a:lnTo>
                                <a:lnTo>
                                  <a:pt x="38100" y="360299"/>
                                </a:lnTo>
                                <a:lnTo>
                                  <a:pt x="38100" y="1674622"/>
                                </a:lnTo>
                                <a:lnTo>
                                  <a:pt x="38456" y="1691259"/>
                                </a:lnTo>
                                <a:lnTo>
                                  <a:pt x="39764" y="1707642"/>
                                </a:lnTo>
                                <a:lnTo>
                                  <a:pt x="41808" y="1723771"/>
                                </a:lnTo>
                                <a:lnTo>
                                  <a:pt x="44602" y="1739519"/>
                                </a:lnTo>
                                <a:lnTo>
                                  <a:pt x="48247" y="1755140"/>
                                </a:lnTo>
                                <a:lnTo>
                                  <a:pt x="52527" y="1770507"/>
                                </a:lnTo>
                                <a:lnTo>
                                  <a:pt x="57569" y="1785493"/>
                                </a:lnTo>
                                <a:lnTo>
                                  <a:pt x="63348" y="1800098"/>
                                </a:lnTo>
                                <a:lnTo>
                                  <a:pt x="69787" y="1814449"/>
                                </a:lnTo>
                                <a:lnTo>
                                  <a:pt x="76860" y="1828292"/>
                                </a:lnTo>
                                <a:lnTo>
                                  <a:pt x="84734" y="1841754"/>
                                </a:lnTo>
                                <a:lnTo>
                                  <a:pt x="93028" y="1854835"/>
                                </a:lnTo>
                                <a:lnTo>
                                  <a:pt x="101994" y="1867535"/>
                                </a:lnTo>
                                <a:lnTo>
                                  <a:pt x="111608" y="1879727"/>
                                </a:lnTo>
                                <a:lnTo>
                                  <a:pt x="121679" y="1891411"/>
                                </a:lnTo>
                                <a:lnTo>
                                  <a:pt x="132436" y="1902587"/>
                                </a:lnTo>
                                <a:lnTo>
                                  <a:pt x="143510" y="1913255"/>
                                </a:lnTo>
                                <a:lnTo>
                                  <a:pt x="155321" y="1923415"/>
                                </a:lnTo>
                                <a:lnTo>
                                  <a:pt x="167450" y="1932940"/>
                                </a:lnTo>
                                <a:lnTo>
                                  <a:pt x="180061" y="1941957"/>
                                </a:lnTo>
                                <a:lnTo>
                                  <a:pt x="193116" y="1950339"/>
                                </a:lnTo>
                                <a:lnTo>
                                  <a:pt x="206667" y="1958213"/>
                                </a:lnTo>
                                <a:lnTo>
                                  <a:pt x="220485" y="1965198"/>
                                </a:lnTo>
                                <a:lnTo>
                                  <a:pt x="234772" y="1971675"/>
                                </a:lnTo>
                                <a:lnTo>
                                  <a:pt x="249428" y="1977517"/>
                                </a:lnTo>
                                <a:lnTo>
                                  <a:pt x="264350" y="1982597"/>
                                </a:lnTo>
                                <a:lnTo>
                                  <a:pt x="279705" y="1986915"/>
                                </a:lnTo>
                                <a:lnTo>
                                  <a:pt x="295275" y="1990471"/>
                                </a:lnTo>
                                <a:lnTo>
                                  <a:pt x="311061" y="1993265"/>
                                </a:lnTo>
                                <a:lnTo>
                                  <a:pt x="327241" y="1995424"/>
                                </a:lnTo>
                                <a:lnTo>
                                  <a:pt x="343548" y="1996694"/>
                                </a:lnTo>
                                <a:lnTo>
                                  <a:pt x="360363" y="1997075"/>
                                </a:lnTo>
                                <a:lnTo>
                                  <a:pt x="1731956" y="1997075"/>
                                </a:lnTo>
                                <a:lnTo>
                                  <a:pt x="1731956" y="2035175"/>
                                </a:lnTo>
                                <a:lnTo>
                                  <a:pt x="360363" y="2035175"/>
                                </a:lnTo>
                                <a:lnTo>
                                  <a:pt x="342697" y="2034794"/>
                                </a:lnTo>
                                <a:lnTo>
                                  <a:pt x="324206" y="2033397"/>
                                </a:lnTo>
                                <a:lnTo>
                                  <a:pt x="306261" y="2031111"/>
                                </a:lnTo>
                                <a:lnTo>
                                  <a:pt x="288620" y="2028063"/>
                                </a:lnTo>
                                <a:lnTo>
                                  <a:pt x="271031" y="2023999"/>
                                </a:lnTo>
                                <a:lnTo>
                                  <a:pt x="254064" y="2019173"/>
                                </a:lnTo>
                                <a:lnTo>
                                  <a:pt x="237249" y="2013585"/>
                                </a:lnTo>
                                <a:lnTo>
                                  <a:pt x="220777" y="2007108"/>
                                </a:lnTo>
                                <a:lnTo>
                                  <a:pt x="204813" y="1999996"/>
                                </a:lnTo>
                                <a:lnTo>
                                  <a:pt x="189268" y="1991995"/>
                                </a:lnTo>
                                <a:lnTo>
                                  <a:pt x="174193" y="1983486"/>
                                </a:lnTo>
                                <a:lnTo>
                                  <a:pt x="159461" y="1974088"/>
                                </a:lnTo>
                                <a:lnTo>
                                  <a:pt x="145364" y="1964055"/>
                                </a:lnTo>
                                <a:lnTo>
                                  <a:pt x="131661" y="1953260"/>
                                </a:lnTo>
                                <a:lnTo>
                                  <a:pt x="118720" y="1942211"/>
                                </a:lnTo>
                                <a:lnTo>
                                  <a:pt x="106083" y="1930146"/>
                                </a:lnTo>
                                <a:lnTo>
                                  <a:pt x="94171" y="1917700"/>
                                </a:lnTo>
                                <a:lnTo>
                                  <a:pt x="82779" y="1904619"/>
                                </a:lnTo>
                                <a:lnTo>
                                  <a:pt x="72034" y="1891030"/>
                                </a:lnTo>
                                <a:lnTo>
                                  <a:pt x="61976" y="1876933"/>
                                </a:lnTo>
                                <a:lnTo>
                                  <a:pt x="52578" y="1862201"/>
                                </a:lnTo>
                                <a:lnTo>
                                  <a:pt x="43955" y="1847469"/>
                                </a:lnTo>
                                <a:lnTo>
                                  <a:pt x="35852" y="1831721"/>
                                </a:lnTo>
                                <a:lnTo>
                                  <a:pt x="28626" y="1815846"/>
                                </a:lnTo>
                                <a:lnTo>
                                  <a:pt x="22123" y="1799463"/>
                                </a:lnTo>
                                <a:lnTo>
                                  <a:pt x="16434" y="1782699"/>
                                </a:lnTo>
                                <a:lnTo>
                                  <a:pt x="11557" y="1765554"/>
                                </a:lnTo>
                                <a:lnTo>
                                  <a:pt x="7506" y="1748282"/>
                                </a:lnTo>
                                <a:lnTo>
                                  <a:pt x="4293" y="1730502"/>
                                </a:lnTo>
                                <a:lnTo>
                                  <a:pt x="1969" y="1712468"/>
                                </a:lnTo>
                                <a:lnTo>
                                  <a:pt x="483" y="1694307"/>
                                </a:lnTo>
                                <a:lnTo>
                                  <a:pt x="13" y="1675511"/>
                                </a:lnTo>
                                <a:lnTo>
                                  <a:pt x="0" y="360299"/>
                                </a:lnTo>
                                <a:lnTo>
                                  <a:pt x="394" y="342646"/>
                                </a:lnTo>
                                <a:lnTo>
                                  <a:pt x="1816" y="324231"/>
                                </a:lnTo>
                                <a:lnTo>
                                  <a:pt x="4064" y="306197"/>
                                </a:lnTo>
                                <a:lnTo>
                                  <a:pt x="7150" y="288671"/>
                                </a:lnTo>
                                <a:lnTo>
                                  <a:pt x="11074" y="271272"/>
                                </a:lnTo>
                                <a:lnTo>
                                  <a:pt x="15989" y="253873"/>
                                </a:lnTo>
                                <a:lnTo>
                                  <a:pt x="21577" y="237236"/>
                                </a:lnTo>
                                <a:lnTo>
                                  <a:pt x="28029" y="220726"/>
                                </a:lnTo>
                                <a:lnTo>
                                  <a:pt x="35192" y="204851"/>
                                </a:lnTo>
                                <a:lnTo>
                                  <a:pt x="43129" y="189230"/>
                                </a:lnTo>
                                <a:lnTo>
                                  <a:pt x="51727" y="174244"/>
                                </a:lnTo>
                                <a:lnTo>
                                  <a:pt x="61151" y="159512"/>
                                </a:lnTo>
                                <a:lnTo>
                                  <a:pt x="71120" y="145415"/>
                                </a:lnTo>
                                <a:lnTo>
                                  <a:pt x="81915" y="131699"/>
                                </a:lnTo>
                                <a:lnTo>
                                  <a:pt x="92989" y="118745"/>
                                </a:lnTo>
                                <a:lnTo>
                                  <a:pt x="105220" y="106045"/>
                                </a:lnTo>
                                <a:lnTo>
                                  <a:pt x="117323" y="94234"/>
                                </a:lnTo>
                                <a:lnTo>
                                  <a:pt x="130721" y="82677"/>
                                </a:lnTo>
                                <a:lnTo>
                                  <a:pt x="144043" y="72136"/>
                                </a:lnTo>
                                <a:lnTo>
                                  <a:pt x="158229" y="61976"/>
                                </a:lnTo>
                                <a:lnTo>
                                  <a:pt x="172923" y="52578"/>
                                </a:lnTo>
                                <a:lnTo>
                                  <a:pt x="187858" y="43942"/>
                                </a:lnTo>
                                <a:lnTo>
                                  <a:pt x="203365" y="35941"/>
                                </a:lnTo>
                                <a:lnTo>
                                  <a:pt x="219393" y="28575"/>
                                </a:lnTo>
                                <a:lnTo>
                                  <a:pt x="235737" y="22098"/>
                                </a:lnTo>
                                <a:lnTo>
                                  <a:pt x="252489" y="16383"/>
                                </a:lnTo>
                                <a:lnTo>
                                  <a:pt x="269685" y="11557"/>
                                </a:lnTo>
                                <a:lnTo>
                                  <a:pt x="286944" y="7493"/>
                                </a:lnTo>
                                <a:lnTo>
                                  <a:pt x="304838" y="4318"/>
                                </a:lnTo>
                                <a:lnTo>
                                  <a:pt x="322707" y="2032"/>
                                </a:lnTo>
                                <a:lnTo>
                                  <a:pt x="340881" y="508"/>
                                </a:lnTo>
                                <a:lnTo>
                                  <a:pt x="3596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1731956" y="50800"/>
                            <a:ext cx="1681169" cy="1933575"/>
                          </a:xfrm>
                          <a:custGeom>
                            <a:avLst/>
                            <a:gdLst/>
                            <a:ahLst/>
                            <a:cxnLst/>
                            <a:rect l="0" t="0" r="0" b="0"/>
                            <a:pathLst>
                              <a:path w="1681169" h="1933575">
                                <a:moveTo>
                                  <a:pt x="0" y="0"/>
                                </a:moveTo>
                                <a:lnTo>
                                  <a:pt x="1371543" y="0"/>
                                </a:lnTo>
                                <a:lnTo>
                                  <a:pt x="1388180" y="381"/>
                                </a:lnTo>
                                <a:lnTo>
                                  <a:pt x="1403674" y="1651"/>
                                </a:lnTo>
                                <a:lnTo>
                                  <a:pt x="1419295" y="3683"/>
                                </a:lnTo>
                                <a:lnTo>
                                  <a:pt x="1434535" y="6350"/>
                                </a:lnTo>
                                <a:lnTo>
                                  <a:pt x="1449521" y="9779"/>
                                </a:lnTo>
                                <a:lnTo>
                                  <a:pt x="1464126" y="13970"/>
                                </a:lnTo>
                                <a:lnTo>
                                  <a:pt x="1478477" y="18923"/>
                                </a:lnTo>
                                <a:lnTo>
                                  <a:pt x="1492574" y="24511"/>
                                </a:lnTo>
                                <a:lnTo>
                                  <a:pt x="1506290" y="30734"/>
                                </a:lnTo>
                                <a:lnTo>
                                  <a:pt x="1519625" y="37592"/>
                                </a:lnTo>
                                <a:lnTo>
                                  <a:pt x="1532452" y="44958"/>
                                </a:lnTo>
                                <a:lnTo>
                                  <a:pt x="1545025" y="53086"/>
                                </a:lnTo>
                                <a:lnTo>
                                  <a:pt x="1557217" y="61722"/>
                                </a:lnTo>
                                <a:lnTo>
                                  <a:pt x="1568901" y="70993"/>
                                </a:lnTo>
                                <a:lnTo>
                                  <a:pt x="1580077" y="80645"/>
                                </a:lnTo>
                                <a:lnTo>
                                  <a:pt x="1590872" y="91059"/>
                                </a:lnTo>
                                <a:lnTo>
                                  <a:pt x="1601159" y="101727"/>
                                </a:lnTo>
                                <a:lnTo>
                                  <a:pt x="1610684" y="113030"/>
                                </a:lnTo>
                                <a:lnTo>
                                  <a:pt x="1620082" y="124841"/>
                                </a:lnTo>
                                <a:lnTo>
                                  <a:pt x="1628591" y="136906"/>
                                </a:lnTo>
                                <a:lnTo>
                                  <a:pt x="1636719" y="149479"/>
                                </a:lnTo>
                                <a:lnTo>
                                  <a:pt x="1644085" y="162433"/>
                                </a:lnTo>
                                <a:lnTo>
                                  <a:pt x="1650943" y="175768"/>
                                </a:lnTo>
                                <a:lnTo>
                                  <a:pt x="1657039" y="189484"/>
                                </a:lnTo>
                                <a:lnTo>
                                  <a:pt x="1662627" y="203581"/>
                                </a:lnTo>
                                <a:lnTo>
                                  <a:pt x="1667453" y="217932"/>
                                </a:lnTo>
                                <a:lnTo>
                                  <a:pt x="1671517" y="232664"/>
                                </a:lnTo>
                                <a:lnTo>
                                  <a:pt x="1674946" y="247650"/>
                                </a:lnTo>
                                <a:lnTo>
                                  <a:pt x="1677613" y="262890"/>
                                </a:lnTo>
                                <a:lnTo>
                                  <a:pt x="1679645" y="278384"/>
                                </a:lnTo>
                                <a:lnTo>
                                  <a:pt x="1680788" y="294132"/>
                                </a:lnTo>
                                <a:lnTo>
                                  <a:pt x="1681169" y="310007"/>
                                </a:lnTo>
                                <a:lnTo>
                                  <a:pt x="1681169" y="1623949"/>
                                </a:lnTo>
                                <a:lnTo>
                                  <a:pt x="1680788" y="1640586"/>
                                </a:lnTo>
                                <a:lnTo>
                                  <a:pt x="1679518" y="1656080"/>
                                </a:lnTo>
                                <a:lnTo>
                                  <a:pt x="1677486" y="1671701"/>
                                </a:lnTo>
                                <a:lnTo>
                                  <a:pt x="1674819" y="1686941"/>
                                </a:lnTo>
                                <a:lnTo>
                                  <a:pt x="1671263" y="1701800"/>
                                </a:lnTo>
                                <a:lnTo>
                                  <a:pt x="1667072" y="1716532"/>
                                </a:lnTo>
                                <a:lnTo>
                                  <a:pt x="1662246" y="1730883"/>
                                </a:lnTo>
                                <a:lnTo>
                                  <a:pt x="1656658" y="1744980"/>
                                </a:lnTo>
                                <a:lnTo>
                                  <a:pt x="1650435" y="1758696"/>
                                </a:lnTo>
                                <a:lnTo>
                                  <a:pt x="1643577" y="1772031"/>
                                </a:lnTo>
                                <a:lnTo>
                                  <a:pt x="1636211" y="1784858"/>
                                </a:lnTo>
                                <a:lnTo>
                                  <a:pt x="1628083" y="1797431"/>
                                </a:lnTo>
                                <a:lnTo>
                                  <a:pt x="1619447" y="1809623"/>
                                </a:lnTo>
                                <a:lnTo>
                                  <a:pt x="1610176" y="1821307"/>
                                </a:lnTo>
                                <a:lnTo>
                                  <a:pt x="1600397" y="1832483"/>
                                </a:lnTo>
                                <a:lnTo>
                                  <a:pt x="1590237" y="1843278"/>
                                </a:lnTo>
                                <a:lnTo>
                                  <a:pt x="1579442" y="1853438"/>
                                </a:lnTo>
                                <a:lnTo>
                                  <a:pt x="1568266" y="1863090"/>
                                </a:lnTo>
                                <a:lnTo>
                                  <a:pt x="1556455" y="1872361"/>
                                </a:lnTo>
                                <a:lnTo>
                                  <a:pt x="1544263" y="1880997"/>
                                </a:lnTo>
                                <a:lnTo>
                                  <a:pt x="1531690" y="1889125"/>
                                </a:lnTo>
                                <a:lnTo>
                                  <a:pt x="1518736" y="1896491"/>
                                </a:lnTo>
                                <a:lnTo>
                                  <a:pt x="1505401" y="1903222"/>
                                </a:lnTo>
                                <a:lnTo>
                                  <a:pt x="1491685" y="1909445"/>
                                </a:lnTo>
                                <a:lnTo>
                                  <a:pt x="1477588" y="1915033"/>
                                </a:lnTo>
                                <a:lnTo>
                                  <a:pt x="1463237" y="1919859"/>
                                </a:lnTo>
                                <a:lnTo>
                                  <a:pt x="1448505" y="1923923"/>
                                </a:lnTo>
                                <a:lnTo>
                                  <a:pt x="1433519" y="1927352"/>
                                </a:lnTo>
                                <a:lnTo>
                                  <a:pt x="1418406" y="1930019"/>
                                </a:lnTo>
                                <a:lnTo>
                                  <a:pt x="1402785" y="1932051"/>
                                </a:lnTo>
                                <a:lnTo>
                                  <a:pt x="1387037" y="1933194"/>
                                </a:lnTo>
                                <a:lnTo>
                                  <a:pt x="1371162" y="1933575"/>
                                </a:lnTo>
                                <a:lnTo>
                                  <a:pt x="0" y="1933575"/>
                                </a:lnTo>
                                <a:lnTo>
                                  <a:pt x="0" y="1920875"/>
                                </a:lnTo>
                                <a:lnTo>
                                  <a:pt x="1370908" y="1920875"/>
                                </a:lnTo>
                                <a:lnTo>
                                  <a:pt x="1386021" y="1920621"/>
                                </a:lnTo>
                                <a:lnTo>
                                  <a:pt x="1401261" y="1919351"/>
                                </a:lnTo>
                                <a:lnTo>
                                  <a:pt x="1416120" y="1917573"/>
                                </a:lnTo>
                                <a:lnTo>
                                  <a:pt x="1430598" y="1915033"/>
                                </a:lnTo>
                                <a:lnTo>
                                  <a:pt x="1445076" y="1911731"/>
                                </a:lnTo>
                                <a:lnTo>
                                  <a:pt x="1459173" y="1907794"/>
                                </a:lnTo>
                                <a:lnTo>
                                  <a:pt x="1472889" y="1903222"/>
                                </a:lnTo>
                                <a:lnTo>
                                  <a:pt x="1486478" y="1897888"/>
                                </a:lnTo>
                                <a:lnTo>
                                  <a:pt x="1499686" y="1891919"/>
                                </a:lnTo>
                                <a:lnTo>
                                  <a:pt x="1512386" y="1885442"/>
                                </a:lnTo>
                                <a:lnTo>
                                  <a:pt x="1524832" y="1878330"/>
                                </a:lnTo>
                                <a:lnTo>
                                  <a:pt x="1536897" y="1870710"/>
                                </a:lnTo>
                                <a:lnTo>
                                  <a:pt x="1548581" y="1862455"/>
                                </a:lnTo>
                                <a:lnTo>
                                  <a:pt x="1559884" y="1853565"/>
                                </a:lnTo>
                                <a:lnTo>
                                  <a:pt x="1570679" y="1844294"/>
                                </a:lnTo>
                                <a:lnTo>
                                  <a:pt x="1580966" y="1834515"/>
                                </a:lnTo>
                                <a:lnTo>
                                  <a:pt x="1590872" y="1824228"/>
                                </a:lnTo>
                                <a:lnTo>
                                  <a:pt x="1600143" y="1813433"/>
                                </a:lnTo>
                                <a:lnTo>
                                  <a:pt x="1609160" y="1802257"/>
                                </a:lnTo>
                                <a:lnTo>
                                  <a:pt x="1617415" y="1790573"/>
                                </a:lnTo>
                                <a:lnTo>
                                  <a:pt x="1625162" y="1778508"/>
                                </a:lnTo>
                                <a:lnTo>
                                  <a:pt x="1632274" y="1766316"/>
                                </a:lnTo>
                                <a:lnTo>
                                  <a:pt x="1638878" y="1753489"/>
                                </a:lnTo>
                                <a:lnTo>
                                  <a:pt x="1644847" y="1740281"/>
                                </a:lnTo>
                                <a:lnTo>
                                  <a:pt x="1650181" y="1726819"/>
                                </a:lnTo>
                                <a:lnTo>
                                  <a:pt x="1654880" y="1713103"/>
                                </a:lnTo>
                                <a:lnTo>
                                  <a:pt x="1658944" y="1698879"/>
                                </a:lnTo>
                                <a:lnTo>
                                  <a:pt x="1662246" y="1684655"/>
                                </a:lnTo>
                                <a:lnTo>
                                  <a:pt x="1664913" y="1670050"/>
                                </a:lnTo>
                                <a:lnTo>
                                  <a:pt x="1666818" y="1655064"/>
                                </a:lnTo>
                                <a:lnTo>
                                  <a:pt x="1668088" y="1640205"/>
                                </a:lnTo>
                                <a:lnTo>
                                  <a:pt x="1668469" y="1623949"/>
                                </a:lnTo>
                                <a:lnTo>
                                  <a:pt x="1668469" y="310261"/>
                                </a:lnTo>
                                <a:lnTo>
                                  <a:pt x="1668215" y="295148"/>
                                </a:lnTo>
                                <a:lnTo>
                                  <a:pt x="1667072" y="279908"/>
                                </a:lnTo>
                                <a:lnTo>
                                  <a:pt x="1665167" y="265049"/>
                                </a:lnTo>
                                <a:lnTo>
                                  <a:pt x="1662627" y="250571"/>
                                </a:lnTo>
                                <a:lnTo>
                                  <a:pt x="1659325" y="236093"/>
                                </a:lnTo>
                                <a:lnTo>
                                  <a:pt x="1655388" y="221996"/>
                                </a:lnTo>
                                <a:lnTo>
                                  <a:pt x="1650816" y="208280"/>
                                </a:lnTo>
                                <a:lnTo>
                                  <a:pt x="1645482" y="194691"/>
                                </a:lnTo>
                                <a:lnTo>
                                  <a:pt x="1639640" y="181610"/>
                                </a:lnTo>
                                <a:lnTo>
                                  <a:pt x="1633036" y="168783"/>
                                </a:lnTo>
                                <a:lnTo>
                                  <a:pt x="1625924" y="156337"/>
                                </a:lnTo>
                                <a:lnTo>
                                  <a:pt x="1618304" y="144272"/>
                                </a:lnTo>
                                <a:lnTo>
                                  <a:pt x="1610049" y="132715"/>
                                </a:lnTo>
                                <a:lnTo>
                                  <a:pt x="1601032" y="121285"/>
                                </a:lnTo>
                                <a:lnTo>
                                  <a:pt x="1591888" y="110490"/>
                                </a:lnTo>
                                <a:lnTo>
                                  <a:pt x="1582109" y="100203"/>
                                </a:lnTo>
                                <a:lnTo>
                                  <a:pt x="1571822" y="90297"/>
                                </a:lnTo>
                                <a:lnTo>
                                  <a:pt x="1561027" y="81026"/>
                                </a:lnTo>
                                <a:lnTo>
                                  <a:pt x="1549851" y="72009"/>
                                </a:lnTo>
                                <a:lnTo>
                                  <a:pt x="1538167" y="63754"/>
                                </a:lnTo>
                                <a:lnTo>
                                  <a:pt x="1526102" y="56007"/>
                                </a:lnTo>
                                <a:lnTo>
                                  <a:pt x="1513910" y="48895"/>
                                </a:lnTo>
                                <a:lnTo>
                                  <a:pt x="1501083" y="42291"/>
                                </a:lnTo>
                                <a:lnTo>
                                  <a:pt x="1487875" y="36322"/>
                                </a:lnTo>
                                <a:lnTo>
                                  <a:pt x="1474413" y="30988"/>
                                </a:lnTo>
                                <a:lnTo>
                                  <a:pt x="1460570" y="26289"/>
                                </a:lnTo>
                                <a:lnTo>
                                  <a:pt x="1446727" y="22225"/>
                                </a:lnTo>
                                <a:lnTo>
                                  <a:pt x="1432249" y="18923"/>
                                </a:lnTo>
                                <a:lnTo>
                                  <a:pt x="1417644" y="16256"/>
                                </a:lnTo>
                                <a:lnTo>
                                  <a:pt x="1402658" y="14351"/>
                                </a:lnTo>
                                <a:lnTo>
                                  <a:pt x="1387799" y="13081"/>
                                </a:lnTo>
                                <a:lnTo>
                                  <a:pt x="1371543"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1731956" y="0"/>
                            <a:ext cx="1731969" cy="2035175"/>
                          </a:xfrm>
                          <a:custGeom>
                            <a:avLst/>
                            <a:gdLst/>
                            <a:ahLst/>
                            <a:cxnLst/>
                            <a:rect l="0" t="0" r="0" b="0"/>
                            <a:pathLst>
                              <a:path w="1731969" h="2035175">
                                <a:moveTo>
                                  <a:pt x="0" y="0"/>
                                </a:moveTo>
                                <a:lnTo>
                                  <a:pt x="1371543" y="0"/>
                                </a:lnTo>
                                <a:lnTo>
                                  <a:pt x="1389323" y="381"/>
                                </a:lnTo>
                                <a:lnTo>
                                  <a:pt x="1407738" y="1778"/>
                                </a:lnTo>
                                <a:lnTo>
                                  <a:pt x="1425772" y="4064"/>
                                </a:lnTo>
                                <a:lnTo>
                                  <a:pt x="1443298" y="7112"/>
                                </a:lnTo>
                                <a:lnTo>
                                  <a:pt x="1460697" y="11049"/>
                                </a:lnTo>
                                <a:lnTo>
                                  <a:pt x="1478096" y="16002"/>
                                </a:lnTo>
                                <a:lnTo>
                                  <a:pt x="1494733" y="21590"/>
                                </a:lnTo>
                                <a:lnTo>
                                  <a:pt x="1511243" y="28067"/>
                                </a:lnTo>
                                <a:lnTo>
                                  <a:pt x="1527118" y="35179"/>
                                </a:lnTo>
                                <a:lnTo>
                                  <a:pt x="1542739" y="43053"/>
                                </a:lnTo>
                                <a:lnTo>
                                  <a:pt x="1557852" y="51816"/>
                                </a:lnTo>
                                <a:lnTo>
                                  <a:pt x="1572457" y="61087"/>
                                </a:lnTo>
                                <a:lnTo>
                                  <a:pt x="1586554" y="71120"/>
                                </a:lnTo>
                                <a:lnTo>
                                  <a:pt x="1600270" y="81788"/>
                                </a:lnTo>
                                <a:lnTo>
                                  <a:pt x="1613351" y="93091"/>
                                </a:lnTo>
                                <a:lnTo>
                                  <a:pt x="1625924" y="105156"/>
                                </a:lnTo>
                                <a:lnTo>
                                  <a:pt x="1637862" y="117475"/>
                                </a:lnTo>
                                <a:lnTo>
                                  <a:pt x="1649292" y="130683"/>
                                </a:lnTo>
                                <a:lnTo>
                                  <a:pt x="1659833" y="144018"/>
                                </a:lnTo>
                                <a:lnTo>
                                  <a:pt x="1669993" y="158242"/>
                                </a:lnTo>
                                <a:lnTo>
                                  <a:pt x="1679391" y="172847"/>
                                </a:lnTo>
                                <a:lnTo>
                                  <a:pt x="1688154" y="187960"/>
                                </a:lnTo>
                                <a:lnTo>
                                  <a:pt x="1696028" y="203327"/>
                                </a:lnTo>
                                <a:lnTo>
                                  <a:pt x="1703394" y="219329"/>
                                </a:lnTo>
                                <a:lnTo>
                                  <a:pt x="1709871" y="235712"/>
                                </a:lnTo>
                                <a:lnTo>
                                  <a:pt x="1715586" y="252476"/>
                                </a:lnTo>
                                <a:lnTo>
                                  <a:pt x="1720412" y="269621"/>
                                </a:lnTo>
                                <a:lnTo>
                                  <a:pt x="1724476" y="286893"/>
                                </a:lnTo>
                                <a:lnTo>
                                  <a:pt x="1727651" y="304800"/>
                                </a:lnTo>
                                <a:lnTo>
                                  <a:pt x="1729937" y="322707"/>
                                </a:lnTo>
                                <a:lnTo>
                                  <a:pt x="1731461" y="340868"/>
                                </a:lnTo>
                                <a:lnTo>
                                  <a:pt x="1731969" y="359664"/>
                                </a:lnTo>
                                <a:lnTo>
                                  <a:pt x="1731969" y="1674749"/>
                                </a:lnTo>
                                <a:lnTo>
                                  <a:pt x="1731588" y="1692529"/>
                                </a:lnTo>
                                <a:lnTo>
                                  <a:pt x="1730191" y="1710944"/>
                                </a:lnTo>
                                <a:lnTo>
                                  <a:pt x="1727905" y="1728978"/>
                                </a:lnTo>
                                <a:lnTo>
                                  <a:pt x="1724857" y="1746504"/>
                                </a:lnTo>
                                <a:lnTo>
                                  <a:pt x="1720793" y="1764157"/>
                                </a:lnTo>
                                <a:lnTo>
                                  <a:pt x="1715967" y="1781175"/>
                                </a:lnTo>
                                <a:lnTo>
                                  <a:pt x="1710379" y="1797939"/>
                                </a:lnTo>
                                <a:lnTo>
                                  <a:pt x="1703902" y="1814449"/>
                                </a:lnTo>
                                <a:lnTo>
                                  <a:pt x="1696790" y="1830324"/>
                                </a:lnTo>
                                <a:lnTo>
                                  <a:pt x="1688916" y="1845945"/>
                                </a:lnTo>
                                <a:lnTo>
                                  <a:pt x="1680153" y="1861058"/>
                                </a:lnTo>
                                <a:lnTo>
                                  <a:pt x="1670882" y="1875663"/>
                                </a:lnTo>
                                <a:lnTo>
                                  <a:pt x="1660849" y="1889760"/>
                                </a:lnTo>
                                <a:lnTo>
                                  <a:pt x="1650181" y="1903476"/>
                                </a:lnTo>
                                <a:lnTo>
                                  <a:pt x="1638878" y="1916557"/>
                                </a:lnTo>
                                <a:lnTo>
                                  <a:pt x="1627067" y="1929130"/>
                                </a:lnTo>
                                <a:lnTo>
                                  <a:pt x="1614494" y="1941068"/>
                                </a:lnTo>
                                <a:lnTo>
                                  <a:pt x="1601413" y="1952371"/>
                                </a:lnTo>
                                <a:lnTo>
                                  <a:pt x="1587824" y="1963166"/>
                                </a:lnTo>
                                <a:lnTo>
                                  <a:pt x="1573727" y="1973199"/>
                                </a:lnTo>
                                <a:lnTo>
                                  <a:pt x="1559122" y="1982597"/>
                                </a:lnTo>
                                <a:lnTo>
                                  <a:pt x="1544136" y="1991360"/>
                                </a:lnTo>
                                <a:lnTo>
                                  <a:pt x="1528515" y="1999361"/>
                                </a:lnTo>
                                <a:lnTo>
                                  <a:pt x="1512640" y="2006600"/>
                                </a:lnTo>
                                <a:lnTo>
                                  <a:pt x="1496257" y="2013077"/>
                                </a:lnTo>
                                <a:lnTo>
                                  <a:pt x="1479493" y="2018792"/>
                                </a:lnTo>
                                <a:lnTo>
                                  <a:pt x="1462348" y="2023618"/>
                                </a:lnTo>
                                <a:lnTo>
                                  <a:pt x="1445076" y="2027682"/>
                                </a:lnTo>
                                <a:lnTo>
                                  <a:pt x="1427296" y="2030857"/>
                                </a:lnTo>
                                <a:lnTo>
                                  <a:pt x="1409262" y="2033143"/>
                                </a:lnTo>
                                <a:lnTo>
                                  <a:pt x="1391101" y="2034667"/>
                                </a:lnTo>
                                <a:lnTo>
                                  <a:pt x="1372305" y="2035175"/>
                                </a:lnTo>
                                <a:lnTo>
                                  <a:pt x="0" y="2035175"/>
                                </a:lnTo>
                                <a:lnTo>
                                  <a:pt x="0" y="1997075"/>
                                </a:lnTo>
                                <a:lnTo>
                                  <a:pt x="1371416" y="1997075"/>
                                </a:lnTo>
                                <a:lnTo>
                                  <a:pt x="1388053" y="1996694"/>
                                </a:lnTo>
                                <a:lnTo>
                                  <a:pt x="1404436" y="1995424"/>
                                </a:lnTo>
                                <a:lnTo>
                                  <a:pt x="1420565" y="1993392"/>
                                </a:lnTo>
                                <a:lnTo>
                                  <a:pt x="1436313" y="1990598"/>
                                </a:lnTo>
                                <a:lnTo>
                                  <a:pt x="1451934" y="1986915"/>
                                </a:lnTo>
                                <a:lnTo>
                                  <a:pt x="1467301" y="1982597"/>
                                </a:lnTo>
                                <a:lnTo>
                                  <a:pt x="1482287" y="1977644"/>
                                </a:lnTo>
                                <a:lnTo>
                                  <a:pt x="1496892" y="1971802"/>
                                </a:lnTo>
                                <a:lnTo>
                                  <a:pt x="1511243" y="1965325"/>
                                </a:lnTo>
                                <a:lnTo>
                                  <a:pt x="1525086" y="1958340"/>
                                </a:lnTo>
                                <a:lnTo>
                                  <a:pt x="1538548" y="1950593"/>
                                </a:lnTo>
                                <a:lnTo>
                                  <a:pt x="1551629" y="1942084"/>
                                </a:lnTo>
                                <a:lnTo>
                                  <a:pt x="1564329" y="1933194"/>
                                </a:lnTo>
                                <a:lnTo>
                                  <a:pt x="1576521" y="1923542"/>
                                </a:lnTo>
                                <a:lnTo>
                                  <a:pt x="1588205" y="1913509"/>
                                </a:lnTo>
                                <a:lnTo>
                                  <a:pt x="1599381" y="1902841"/>
                                </a:lnTo>
                                <a:lnTo>
                                  <a:pt x="1610049" y="1891665"/>
                                </a:lnTo>
                                <a:lnTo>
                                  <a:pt x="1620209" y="1879981"/>
                                </a:lnTo>
                                <a:lnTo>
                                  <a:pt x="1629734" y="1867789"/>
                                </a:lnTo>
                                <a:lnTo>
                                  <a:pt x="1638751" y="1855089"/>
                                </a:lnTo>
                                <a:lnTo>
                                  <a:pt x="1647133" y="1842008"/>
                                </a:lnTo>
                                <a:lnTo>
                                  <a:pt x="1654880" y="1828673"/>
                                </a:lnTo>
                                <a:lnTo>
                                  <a:pt x="1661992" y="1814703"/>
                                </a:lnTo>
                                <a:lnTo>
                                  <a:pt x="1668469" y="1800352"/>
                                </a:lnTo>
                                <a:lnTo>
                                  <a:pt x="1674311" y="1785747"/>
                                </a:lnTo>
                                <a:lnTo>
                                  <a:pt x="1679391" y="1770761"/>
                                </a:lnTo>
                                <a:lnTo>
                                  <a:pt x="1683709" y="1755521"/>
                                </a:lnTo>
                                <a:lnTo>
                                  <a:pt x="1687265" y="1739900"/>
                                </a:lnTo>
                                <a:lnTo>
                                  <a:pt x="1690059" y="1724152"/>
                                </a:lnTo>
                                <a:lnTo>
                                  <a:pt x="1692218" y="1707896"/>
                                </a:lnTo>
                                <a:lnTo>
                                  <a:pt x="1693488" y="1691640"/>
                                </a:lnTo>
                                <a:lnTo>
                                  <a:pt x="1693869" y="1674749"/>
                                </a:lnTo>
                                <a:lnTo>
                                  <a:pt x="1693869" y="360553"/>
                                </a:lnTo>
                                <a:lnTo>
                                  <a:pt x="1693488" y="343916"/>
                                </a:lnTo>
                                <a:lnTo>
                                  <a:pt x="1692218" y="327533"/>
                                </a:lnTo>
                                <a:lnTo>
                                  <a:pt x="1690186" y="311404"/>
                                </a:lnTo>
                                <a:lnTo>
                                  <a:pt x="1687392" y="295656"/>
                                </a:lnTo>
                                <a:lnTo>
                                  <a:pt x="1683709" y="280035"/>
                                </a:lnTo>
                                <a:lnTo>
                                  <a:pt x="1679391" y="264668"/>
                                </a:lnTo>
                                <a:lnTo>
                                  <a:pt x="1674438" y="249682"/>
                                </a:lnTo>
                                <a:lnTo>
                                  <a:pt x="1668596" y="235077"/>
                                </a:lnTo>
                                <a:lnTo>
                                  <a:pt x="1662246" y="220726"/>
                                </a:lnTo>
                                <a:lnTo>
                                  <a:pt x="1655134" y="206883"/>
                                </a:lnTo>
                                <a:lnTo>
                                  <a:pt x="1647387" y="193421"/>
                                </a:lnTo>
                                <a:lnTo>
                                  <a:pt x="1638878" y="180340"/>
                                </a:lnTo>
                                <a:lnTo>
                                  <a:pt x="1629988" y="167767"/>
                                </a:lnTo>
                                <a:lnTo>
                                  <a:pt x="1620336" y="155575"/>
                                </a:lnTo>
                                <a:lnTo>
                                  <a:pt x="1610303" y="143764"/>
                                </a:lnTo>
                                <a:lnTo>
                                  <a:pt x="1599635" y="132588"/>
                                </a:lnTo>
                                <a:lnTo>
                                  <a:pt x="1588459" y="121920"/>
                                </a:lnTo>
                                <a:lnTo>
                                  <a:pt x="1576775" y="111760"/>
                                </a:lnTo>
                                <a:lnTo>
                                  <a:pt x="1564583" y="102108"/>
                                </a:lnTo>
                                <a:lnTo>
                                  <a:pt x="1551883" y="93218"/>
                                </a:lnTo>
                                <a:lnTo>
                                  <a:pt x="1538802" y="84836"/>
                                </a:lnTo>
                                <a:lnTo>
                                  <a:pt x="1525467" y="77089"/>
                                </a:lnTo>
                                <a:lnTo>
                                  <a:pt x="1511497" y="69977"/>
                                </a:lnTo>
                                <a:lnTo>
                                  <a:pt x="1497146" y="63500"/>
                                </a:lnTo>
                                <a:lnTo>
                                  <a:pt x="1482541" y="57658"/>
                                </a:lnTo>
                                <a:lnTo>
                                  <a:pt x="1467555" y="52578"/>
                                </a:lnTo>
                                <a:lnTo>
                                  <a:pt x="1452315" y="48260"/>
                                </a:lnTo>
                                <a:lnTo>
                                  <a:pt x="1436694" y="44704"/>
                                </a:lnTo>
                                <a:lnTo>
                                  <a:pt x="1420946" y="41910"/>
                                </a:lnTo>
                                <a:lnTo>
                                  <a:pt x="1404690" y="39751"/>
                                </a:lnTo>
                                <a:lnTo>
                                  <a:pt x="1388434" y="38481"/>
                                </a:lnTo>
                                <a:lnTo>
                                  <a:pt x="1371543" y="38100"/>
                                </a:lnTo>
                                <a:lnTo>
                                  <a:pt x="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Rectangle 127"/>
                        <wps:cNvSpPr/>
                        <wps:spPr>
                          <a:xfrm>
                            <a:off x="965886" y="225551"/>
                            <a:ext cx="508149" cy="189937"/>
                          </a:xfrm>
                          <a:prstGeom prst="rect">
                            <a:avLst/>
                          </a:prstGeom>
                          <a:ln>
                            <a:noFill/>
                          </a:ln>
                        </wps:spPr>
                        <wps:txbx>
                          <w:txbxContent>
                            <w:p w14:paraId="5234704F" w14:textId="77777777" w:rsidR="00E56D6F" w:rsidRDefault="00BB61A8">
                              <w:r>
                                <w:rPr>
                                  <w:b/>
                                </w:rPr>
                                <w:t>Words</w:t>
                              </w:r>
                            </w:p>
                          </w:txbxContent>
                        </wps:txbx>
                        <wps:bodyPr horzOverflow="overflow" vert="horz" lIns="0" tIns="0" rIns="0" bIns="0" rtlCol="0">
                          <a:noAutofit/>
                        </wps:bodyPr>
                      </wps:wsp>
                      <wps:wsp>
                        <wps:cNvPr id="128" name="Rectangle 128"/>
                        <wps:cNvSpPr/>
                        <wps:spPr>
                          <a:xfrm>
                            <a:off x="1348359" y="225551"/>
                            <a:ext cx="42144" cy="189937"/>
                          </a:xfrm>
                          <a:prstGeom prst="rect">
                            <a:avLst/>
                          </a:prstGeom>
                          <a:ln>
                            <a:noFill/>
                          </a:ln>
                        </wps:spPr>
                        <wps:txbx>
                          <w:txbxContent>
                            <w:p w14:paraId="716B44E7" w14:textId="77777777" w:rsidR="00E56D6F" w:rsidRDefault="00BB61A8">
                              <w:r>
                                <w:t xml:space="preserve"> </w:t>
                              </w:r>
                            </w:p>
                          </w:txbxContent>
                        </wps:txbx>
                        <wps:bodyPr horzOverflow="overflow" vert="horz" lIns="0" tIns="0" rIns="0" bIns="0" rtlCol="0">
                          <a:noAutofit/>
                        </wps:bodyPr>
                      </wps:wsp>
                      <wps:wsp>
                        <wps:cNvPr id="129" name="Rectangle 129"/>
                        <wps:cNvSpPr/>
                        <wps:spPr>
                          <a:xfrm>
                            <a:off x="1380363" y="225551"/>
                            <a:ext cx="1057882" cy="189937"/>
                          </a:xfrm>
                          <a:prstGeom prst="rect">
                            <a:avLst/>
                          </a:prstGeom>
                          <a:ln>
                            <a:noFill/>
                          </a:ln>
                        </wps:spPr>
                        <wps:txbx>
                          <w:txbxContent>
                            <w:p w14:paraId="0533188D" w14:textId="77777777" w:rsidR="00E56D6F" w:rsidRDefault="00BB61A8">
                              <w:r>
                                <w:rPr>
                                  <w:b/>
                                </w:rPr>
                                <w:t>That Describe</w:t>
                              </w:r>
                            </w:p>
                          </w:txbxContent>
                        </wps:txbx>
                        <wps:bodyPr horzOverflow="overflow" vert="horz" lIns="0" tIns="0" rIns="0" bIns="0" rtlCol="0">
                          <a:noAutofit/>
                        </wps:bodyPr>
                      </wps:wsp>
                      <wps:wsp>
                        <wps:cNvPr id="130" name="Rectangle 130"/>
                        <wps:cNvSpPr/>
                        <wps:spPr>
                          <a:xfrm>
                            <a:off x="2176272" y="225551"/>
                            <a:ext cx="42144" cy="189937"/>
                          </a:xfrm>
                          <a:prstGeom prst="rect">
                            <a:avLst/>
                          </a:prstGeom>
                          <a:ln>
                            <a:noFill/>
                          </a:ln>
                        </wps:spPr>
                        <wps:txbx>
                          <w:txbxContent>
                            <w:p w14:paraId="30247332" w14:textId="77777777" w:rsidR="00E56D6F" w:rsidRDefault="00BB61A8">
                              <w:r>
                                <w:rPr>
                                  <w:b/>
                                </w:rPr>
                                <w:t xml:space="preserve"> </w:t>
                              </w:r>
                            </w:p>
                          </w:txbxContent>
                        </wps:txbx>
                        <wps:bodyPr horzOverflow="overflow" vert="horz" lIns="0" tIns="0" rIns="0" bIns="0" rtlCol="0">
                          <a:noAutofit/>
                        </wps:bodyPr>
                      </wps:wsp>
                      <wps:wsp>
                        <wps:cNvPr id="131" name="Rectangle 131"/>
                        <wps:cNvSpPr/>
                        <wps:spPr>
                          <a:xfrm>
                            <a:off x="2206752" y="225551"/>
                            <a:ext cx="385634" cy="189937"/>
                          </a:xfrm>
                          <a:prstGeom prst="rect">
                            <a:avLst/>
                          </a:prstGeom>
                          <a:ln>
                            <a:noFill/>
                          </a:ln>
                        </wps:spPr>
                        <wps:txbx>
                          <w:txbxContent>
                            <w:p w14:paraId="75490619" w14:textId="77777777" w:rsidR="00E56D6F" w:rsidRDefault="00BB61A8">
                              <w:r>
                                <w:rPr>
                                  <w:b/>
                                </w:rPr>
                                <w:t>Tone</w:t>
                              </w:r>
                            </w:p>
                          </w:txbxContent>
                        </wps:txbx>
                        <wps:bodyPr horzOverflow="overflow" vert="horz" lIns="0" tIns="0" rIns="0" bIns="0" rtlCol="0">
                          <a:noAutofit/>
                        </wps:bodyPr>
                      </wps:wsp>
                      <wps:wsp>
                        <wps:cNvPr id="132" name="Rectangle 132"/>
                        <wps:cNvSpPr/>
                        <wps:spPr>
                          <a:xfrm>
                            <a:off x="2496312" y="225551"/>
                            <a:ext cx="42144" cy="189937"/>
                          </a:xfrm>
                          <a:prstGeom prst="rect">
                            <a:avLst/>
                          </a:prstGeom>
                          <a:ln>
                            <a:noFill/>
                          </a:ln>
                        </wps:spPr>
                        <wps:txbx>
                          <w:txbxContent>
                            <w:p w14:paraId="64E956A3" w14:textId="77777777" w:rsidR="00E56D6F" w:rsidRDefault="00BB61A8">
                              <w:r>
                                <w:t xml:space="preserve"> </w:t>
                              </w:r>
                            </w:p>
                          </w:txbxContent>
                        </wps:txbx>
                        <wps:bodyPr horzOverflow="overflow" vert="horz" lIns="0" tIns="0" rIns="0" bIns="0" rtlCol="0">
                          <a:noAutofit/>
                        </wps:bodyPr>
                      </wps:wsp>
                      <wps:wsp>
                        <wps:cNvPr id="133" name="Rectangle 133"/>
                        <wps:cNvSpPr/>
                        <wps:spPr>
                          <a:xfrm>
                            <a:off x="243205" y="547497"/>
                            <a:ext cx="618543" cy="189937"/>
                          </a:xfrm>
                          <a:prstGeom prst="rect">
                            <a:avLst/>
                          </a:prstGeom>
                          <a:ln>
                            <a:noFill/>
                          </a:ln>
                        </wps:spPr>
                        <wps:txbx>
                          <w:txbxContent>
                            <w:p w14:paraId="2AD61040" w14:textId="77777777" w:rsidR="00E56D6F" w:rsidRDefault="00BB61A8">
                              <w:r>
                                <w:t>Amused</w:t>
                              </w:r>
                            </w:p>
                          </w:txbxContent>
                        </wps:txbx>
                        <wps:bodyPr horzOverflow="overflow" vert="horz" lIns="0" tIns="0" rIns="0" bIns="0" rtlCol="0">
                          <a:noAutofit/>
                        </wps:bodyPr>
                      </wps:wsp>
                      <wps:wsp>
                        <wps:cNvPr id="134" name="Rectangle 134"/>
                        <wps:cNvSpPr/>
                        <wps:spPr>
                          <a:xfrm>
                            <a:off x="708330" y="547497"/>
                            <a:ext cx="42144" cy="189937"/>
                          </a:xfrm>
                          <a:prstGeom prst="rect">
                            <a:avLst/>
                          </a:prstGeom>
                          <a:ln>
                            <a:noFill/>
                          </a:ln>
                        </wps:spPr>
                        <wps:txbx>
                          <w:txbxContent>
                            <w:p w14:paraId="5F95A6EB" w14:textId="77777777" w:rsidR="00E56D6F" w:rsidRDefault="00BB61A8">
                              <w:r>
                                <w:t xml:space="preserve"> </w:t>
                              </w:r>
                            </w:p>
                          </w:txbxContent>
                        </wps:txbx>
                        <wps:bodyPr horzOverflow="overflow" vert="horz" lIns="0" tIns="0" rIns="0" bIns="0" rtlCol="0">
                          <a:noAutofit/>
                        </wps:bodyPr>
                      </wps:wsp>
                      <wps:wsp>
                        <wps:cNvPr id="135" name="Rectangle 135"/>
                        <wps:cNvSpPr/>
                        <wps:spPr>
                          <a:xfrm>
                            <a:off x="738810" y="547497"/>
                            <a:ext cx="42144" cy="189937"/>
                          </a:xfrm>
                          <a:prstGeom prst="rect">
                            <a:avLst/>
                          </a:prstGeom>
                          <a:ln>
                            <a:noFill/>
                          </a:ln>
                        </wps:spPr>
                        <wps:txbx>
                          <w:txbxContent>
                            <w:p w14:paraId="02CA8D83" w14:textId="77777777" w:rsidR="00E56D6F" w:rsidRDefault="00BB61A8">
                              <w:r>
                                <w:t xml:space="preserve"> </w:t>
                              </w:r>
                            </w:p>
                          </w:txbxContent>
                        </wps:txbx>
                        <wps:bodyPr horzOverflow="overflow" vert="horz" lIns="0" tIns="0" rIns="0" bIns="0" rtlCol="0">
                          <a:noAutofit/>
                        </wps:bodyPr>
                      </wps:wsp>
                      <wps:wsp>
                        <wps:cNvPr id="136" name="Rectangle 136"/>
                        <wps:cNvSpPr/>
                        <wps:spPr>
                          <a:xfrm>
                            <a:off x="1157859" y="547497"/>
                            <a:ext cx="794204" cy="189937"/>
                          </a:xfrm>
                          <a:prstGeom prst="rect">
                            <a:avLst/>
                          </a:prstGeom>
                          <a:ln>
                            <a:noFill/>
                          </a:ln>
                        </wps:spPr>
                        <wps:txbx>
                          <w:txbxContent>
                            <w:p w14:paraId="32FAD7EB" w14:textId="77777777" w:rsidR="00E56D6F" w:rsidRDefault="00BB61A8">
                              <w:r>
                                <w:t>Humorous</w:t>
                              </w:r>
                            </w:p>
                          </w:txbxContent>
                        </wps:txbx>
                        <wps:bodyPr horzOverflow="overflow" vert="horz" lIns="0" tIns="0" rIns="0" bIns="0" rtlCol="0">
                          <a:noAutofit/>
                        </wps:bodyPr>
                      </wps:wsp>
                      <wps:wsp>
                        <wps:cNvPr id="137" name="Rectangle 137"/>
                        <wps:cNvSpPr/>
                        <wps:spPr>
                          <a:xfrm>
                            <a:off x="1753743" y="547497"/>
                            <a:ext cx="42144" cy="189937"/>
                          </a:xfrm>
                          <a:prstGeom prst="rect">
                            <a:avLst/>
                          </a:prstGeom>
                          <a:ln>
                            <a:noFill/>
                          </a:ln>
                        </wps:spPr>
                        <wps:txbx>
                          <w:txbxContent>
                            <w:p w14:paraId="3B356E07" w14:textId="77777777" w:rsidR="00E56D6F" w:rsidRDefault="00BB61A8">
                              <w:r>
                                <w:t xml:space="preserve"> </w:t>
                              </w:r>
                            </w:p>
                          </w:txbxContent>
                        </wps:txbx>
                        <wps:bodyPr horzOverflow="overflow" vert="horz" lIns="0" tIns="0" rIns="0" bIns="0" rtlCol="0">
                          <a:noAutofit/>
                        </wps:bodyPr>
                      </wps:wsp>
                      <wps:wsp>
                        <wps:cNvPr id="138" name="Rectangle 138"/>
                        <wps:cNvSpPr/>
                        <wps:spPr>
                          <a:xfrm>
                            <a:off x="2072640" y="547497"/>
                            <a:ext cx="169842" cy="189937"/>
                          </a:xfrm>
                          <a:prstGeom prst="rect">
                            <a:avLst/>
                          </a:prstGeom>
                          <a:ln>
                            <a:noFill/>
                          </a:ln>
                        </wps:spPr>
                        <wps:txbx>
                          <w:txbxContent>
                            <w:p w14:paraId="7F7598C8" w14:textId="77777777" w:rsidR="00E56D6F" w:rsidRDefault="00BB61A8">
                              <w:r>
                                <w:t xml:space="preserve">    </w:t>
                              </w:r>
                            </w:p>
                          </w:txbxContent>
                        </wps:txbx>
                        <wps:bodyPr horzOverflow="overflow" vert="horz" lIns="0" tIns="0" rIns="0" bIns="0" rtlCol="0">
                          <a:noAutofit/>
                        </wps:bodyPr>
                      </wps:wsp>
                      <wps:wsp>
                        <wps:cNvPr id="139" name="Rectangle 139"/>
                        <wps:cNvSpPr/>
                        <wps:spPr>
                          <a:xfrm>
                            <a:off x="2199132" y="547497"/>
                            <a:ext cx="824413" cy="189937"/>
                          </a:xfrm>
                          <a:prstGeom prst="rect">
                            <a:avLst/>
                          </a:prstGeom>
                          <a:ln>
                            <a:noFill/>
                          </a:ln>
                        </wps:spPr>
                        <wps:txbx>
                          <w:txbxContent>
                            <w:p w14:paraId="248E3778" w14:textId="77777777" w:rsidR="00E56D6F" w:rsidRDefault="00BB61A8">
                              <w:r>
                                <w:t>Pessimistic</w:t>
                              </w:r>
                            </w:p>
                          </w:txbxContent>
                        </wps:txbx>
                        <wps:bodyPr horzOverflow="overflow" vert="horz" lIns="0" tIns="0" rIns="0" bIns="0" rtlCol="0">
                          <a:noAutofit/>
                        </wps:bodyPr>
                      </wps:wsp>
                      <wps:wsp>
                        <wps:cNvPr id="140" name="Rectangle 140"/>
                        <wps:cNvSpPr/>
                        <wps:spPr>
                          <a:xfrm>
                            <a:off x="2817876" y="547497"/>
                            <a:ext cx="42144" cy="189937"/>
                          </a:xfrm>
                          <a:prstGeom prst="rect">
                            <a:avLst/>
                          </a:prstGeom>
                          <a:ln>
                            <a:noFill/>
                          </a:ln>
                        </wps:spPr>
                        <wps:txbx>
                          <w:txbxContent>
                            <w:p w14:paraId="4310B10F" w14:textId="77777777" w:rsidR="00E56D6F" w:rsidRDefault="00BB61A8">
                              <w:r>
                                <w:t xml:space="preserve"> </w:t>
                              </w:r>
                            </w:p>
                          </w:txbxContent>
                        </wps:txbx>
                        <wps:bodyPr horzOverflow="overflow" vert="horz" lIns="0" tIns="0" rIns="0" bIns="0" rtlCol="0">
                          <a:noAutofit/>
                        </wps:bodyPr>
                      </wps:wsp>
                      <wps:wsp>
                        <wps:cNvPr id="141" name="Rectangle 141"/>
                        <wps:cNvSpPr/>
                        <wps:spPr>
                          <a:xfrm>
                            <a:off x="243205" y="718185"/>
                            <a:ext cx="441390" cy="189937"/>
                          </a:xfrm>
                          <a:prstGeom prst="rect">
                            <a:avLst/>
                          </a:prstGeom>
                          <a:ln>
                            <a:noFill/>
                          </a:ln>
                        </wps:spPr>
                        <wps:txbx>
                          <w:txbxContent>
                            <w:p w14:paraId="36264129" w14:textId="77777777" w:rsidR="00E56D6F" w:rsidRDefault="00BB61A8">
                              <w:r>
                                <w:t>Angry</w:t>
                              </w:r>
                            </w:p>
                          </w:txbxContent>
                        </wps:txbx>
                        <wps:bodyPr horzOverflow="overflow" vert="horz" lIns="0" tIns="0" rIns="0" bIns="0" rtlCol="0">
                          <a:noAutofit/>
                        </wps:bodyPr>
                      </wps:wsp>
                      <wps:wsp>
                        <wps:cNvPr id="142" name="Rectangle 142"/>
                        <wps:cNvSpPr/>
                        <wps:spPr>
                          <a:xfrm>
                            <a:off x="575742" y="718185"/>
                            <a:ext cx="42144" cy="189937"/>
                          </a:xfrm>
                          <a:prstGeom prst="rect">
                            <a:avLst/>
                          </a:prstGeom>
                          <a:ln>
                            <a:noFill/>
                          </a:ln>
                        </wps:spPr>
                        <wps:txbx>
                          <w:txbxContent>
                            <w:p w14:paraId="029E5A6C" w14:textId="77777777" w:rsidR="00E56D6F" w:rsidRDefault="00BB61A8">
                              <w:r>
                                <w:t xml:space="preserve"> </w:t>
                              </w:r>
                            </w:p>
                          </w:txbxContent>
                        </wps:txbx>
                        <wps:bodyPr horzOverflow="overflow" vert="horz" lIns="0" tIns="0" rIns="0" bIns="0" rtlCol="0">
                          <a:noAutofit/>
                        </wps:bodyPr>
                      </wps:wsp>
                      <wps:wsp>
                        <wps:cNvPr id="143" name="Rectangle 143"/>
                        <wps:cNvSpPr/>
                        <wps:spPr>
                          <a:xfrm>
                            <a:off x="607746" y="718185"/>
                            <a:ext cx="42144" cy="189937"/>
                          </a:xfrm>
                          <a:prstGeom prst="rect">
                            <a:avLst/>
                          </a:prstGeom>
                          <a:ln>
                            <a:noFill/>
                          </a:ln>
                        </wps:spPr>
                        <wps:txbx>
                          <w:txbxContent>
                            <w:p w14:paraId="5BEA50ED" w14:textId="77777777" w:rsidR="00E56D6F" w:rsidRDefault="00BB61A8">
                              <w:r>
                                <w:t xml:space="preserve"> </w:t>
                              </w:r>
                            </w:p>
                          </w:txbxContent>
                        </wps:txbx>
                        <wps:bodyPr horzOverflow="overflow" vert="horz" lIns="0" tIns="0" rIns="0" bIns="0" rtlCol="0">
                          <a:noAutofit/>
                        </wps:bodyPr>
                      </wps:wsp>
                      <wps:wsp>
                        <wps:cNvPr id="144" name="Rectangle 144"/>
                        <wps:cNvSpPr/>
                        <wps:spPr>
                          <a:xfrm>
                            <a:off x="700710" y="718185"/>
                            <a:ext cx="42144" cy="189937"/>
                          </a:xfrm>
                          <a:prstGeom prst="rect">
                            <a:avLst/>
                          </a:prstGeom>
                          <a:ln>
                            <a:noFill/>
                          </a:ln>
                        </wps:spPr>
                        <wps:txbx>
                          <w:txbxContent>
                            <w:p w14:paraId="04D81C7D" w14:textId="77777777" w:rsidR="00E56D6F" w:rsidRDefault="00BB61A8">
                              <w:r>
                                <w:t xml:space="preserve"> </w:t>
                              </w:r>
                            </w:p>
                          </w:txbxContent>
                        </wps:txbx>
                        <wps:bodyPr horzOverflow="overflow" vert="horz" lIns="0" tIns="0" rIns="0" bIns="0" rtlCol="0">
                          <a:noAutofit/>
                        </wps:bodyPr>
                      </wps:wsp>
                      <wps:wsp>
                        <wps:cNvPr id="145" name="Rectangle 145"/>
                        <wps:cNvSpPr/>
                        <wps:spPr>
                          <a:xfrm>
                            <a:off x="1157859" y="718185"/>
                            <a:ext cx="646701" cy="189937"/>
                          </a:xfrm>
                          <a:prstGeom prst="rect">
                            <a:avLst/>
                          </a:prstGeom>
                          <a:ln>
                            <a:noFill/>
                          </a:ln>
                        </wps:spPr>
                        <wps:txbx>
                          <w:txbxContent>
                            <w:p w14:paraId="5DF46BE3" w14:textId="77777777" w:rsidR="00E56D6F" w:rsidRDefault="00BB61A8">
                              <w:r>
                                <w:t>Informal</w:t>
                              </w:r>
                            </w:p>
                          </w:txbxContent>
                        </wps:txbx>
                        <wps:bodyPr horzOverflow="overflow" vert="horz" lIns="0" tIns="0" rIns="0" bIns="0" rtlCol="0">
                          <a:noAutofit/>
                        </wps:bodyPr>
                      </wps:wsp>
                      <wps:wsp>
                        <wps:cNvPr id="146" name="Rectangle 146"/>
                        <wps:cNvSpPr/>
                        <wps:spPr>
                          <a:xfrm>
                            <a:off x="1642491" y="718185"/>
                            <a:ext cx="42144" cy="189937"/>
                          </a:xfrm>
                          <a:prstGeom prst="rect">
                            <a:avLst/>
                          </a:prstGeom>
                          <a:ln>
                            <a:noFill/>
                          </a:ln>
                        </wps:spPr>
                        <wps:txbx>
                          <w:txbxContent>
                            <w:p w14:paraId="7D956405" w14:textId="77777777" w:rsidR="00E56D6F" w:rsidRDefault="00BB61A8">
                              <w:r>
                                <w:t xml:space="preserve"> </w:t>
                              </w:r>
                            </w:p>
                          </w:txbxContent>
                        </wps:txbx>
                        <wps:bodyPr horzOverflow="overflow" vert="horz" lIns="0" tIns="0" rIns="0" bIns="0" rtlCol="0">
                          <a:noAutofit/>
                        </wps:bodyPr>
                      </wps:wsp>
                      <wps:wsp>
                        <wps:cNvPr id="147" name="Rectangle 147"/>
                        <wps:cNvSpPr/>
                        <wps:spPr>
                          <a:xfrm>
                            <a:off x="2072640" y="718185"/>
                            <a:ext cx="169842" cy="189937"/>
                          </a:xfrm>
                          <a:prstGeom prst="rect">
                            <a:avLst/>
                          </a:prstGeom>
                          <a:ln>
                            <a:noFill/>
                          </a:ln>
                        </wps:spPr>
                        <wps:txbx>
                          <w:txbxContent>
                            <w:p w14:paraId="7BBFC925" w14:textId="77777777" w:rsidR="00E56D6F" w:rsidRDefault="00BB61A8">
                              <w:r>
                                <w:t xml:space="preserve">    </w:t>
                              </w:r>
                            </w:p>
                          </w:txbxContent>
                        </wps:txbx>
                        <wps:bodyPr horzOverflow="overflow" vert="horz" lIns="0" tIns="0" rIns="0" bIns="0" rtlCol="0">
                          <a:noAutofit/>
                        </wps:bodyPr>
                      </wps:wsp>
                      <wps:wsp>
                        <wps:cNvPr id="148" name="Rectangle 148"/>
                        <wps:cNvSpPr/>
                        <wps:spPr>
                          <a:xfrm>
                            <a:off x="2199132" y="718185"/>
                            <a:ext cx="511505" cy="189937"/>
                          </a:xfrm>
                          <a:prstGeom prst="rect">
                            <a:avLst/>
                          </a:prstGeom>
                          <a:ln>
                            <a:noFill/>
                          </a:ln>
                        </wps:spPr>
                        <wps:txbx>
                          <w:txbxContent>
                            <w:p w14:paraId="68AC0534" w14:textId="77777777" w:rsidR="00E56D6F" w:rsidRDefault="00BB61A8">
                              <w:r>
                                <w:t>Playful</w:t>
                              </w:r>
                            </w:p>
                          </w:txbxContent>
                        </wps:txbx>
                        <wps:bodyPr horzOverflow="overflow" vert="horz" lIns="0" tIns="0" rIns="0" bIns="0" rtlCol="0">
                          <a:noAutofit/>
                        </wps:bodyPr>
                      </wps:wsp>
                      <wps:wsp>
                        <wps:cNvPr id="149" name="Rectangle 149"/>
                        <wps:cNvSpPr/>
                        <wps:spPr>
                          <a:xfrm>
                            <a:off x="2581656" y="718185"/>
                            <a:ext cx="42144" cy="189937"/>
                          </a:xfrm>
                          <a:prstGeom prst="rect">
                            <a:avLst/>
                          </a:prstGeom>
                          <a:ln>
                            <a:noFill/>
                          </a:ln>
                        </wps:spPr>
                        <wps:txbx>
                          <w:txbxContent>
                            <w:p w14:paraId="6CDDEBCD" w14:textId="77777777" w:rsidR="00E56D6F" w:rsidRDefault="00BB61A8">
                              <w:r>
                                <w:t xml:space="preserve"> </w:t>
                              </w:r>
                            </w:p>
                          </w:txbxContent>
                        </wps:txbx>
                        <wps:bodyPr horzOverflow="overflow" vert="horz" lIns="0" tIns="0" rIns="0" bIns="0" rtlCol="0">
                          <a:noAutofit/>
                        </wps:bodyPr>
                      </wps:wsp>
                      <wps:wsp>
                        <wps:cNvPr id="150" name="Rectangle 150"/>
                        <wps:cNvSpPr/>
                        <wps:spPr>
                          <a:xfrm>
                            <a:off x="243205" y="888873"/>
                            <a:ext cx="644650" cy="189937"/>
                          </a:xfrm>
                          <a:prstGeom prst="rect">
                            <a:avLst/>
                          </a:prstGeom>
                          <a:ln>
                            <a:noFill/>
                          </a:ln>
                        </wps:spPr>
                        <wps:txbx>
                          <w:txbxContent>
                            <w:p w14:paraId="195DA454" w14:textId="77777777" w:rsidR="00E56D6F" w:rsidRDefault="00BB61A8">
                              <w:r>
                                <w:t>Cheerful</w:t>
                              </w:r>
                            </w:p>
                          </w:txbxContent>
                        </wps:txbx>
                        <wps:bodyPr horzOverflow="overflow" vert="horz" lIns="0" tIns="0" rIns="0" bIns="0" rtlCol="0">
                          <a:noAutofit/>
                        </wps:bodyPr>
                      </wps:wsp>
                      <wps:wsp>
                        <wps:cNvPr id="151" name="Rectangle 151"/>
                        <wps:cNvSpPr/>
                        <wps:spPr>
                          <a:xfrm>
                            <a:off x="728142" y="888873"/>
                            <a:ext cx="42144" cy="189937"/>
                          </a:xfrm>
                          <a:prstGeom prst="rect">
                            <a:avLst/>
                          </a:prstGeom>
                          <a:ln>
                            <a:noFill/>
                          </a:ln>
                        </wps:spPr>
                        <wps:txbx>
                          <w:txbxContent>
                            <w:p w14:paraId="1FF426DE" w14:textId="77777777" w:rsidR="00E56D6F" w:rsidRDefault="00BB61A8">
                              <w:r>
                                <w:t xml:space="preserve"> </w:t>
                              </w:r>
                            </w:p>
                          </w:txbxContent>
                        </wps:txbx>
                        <wps:bodyPr horzOverflow="overflow" vert="horz" lIns="0" tIns="0" rIns="0" bIns="0" rtlCol="0">
                          <a:noAutofit/>
                        </wps:bodyPr>
                      </wps:wsp>
                      <wps:wsp>
                        <wps:cNvPr id="152" name="Rectangle 152"/>
                        <wps:cNvSpPr/>
                        <wps:spPr>
                          <a:xfrm>
                            <a:off x="758622" y="888873"/>
                            <a:ext cx="42144" cy="189937"/>
                          </a:xfrm>
                          <a:prstGeom prst="rect">
                            <a:avLst/>
                          </a:prstGeom>
                          <a:ln>
                            <a:noFill/>
                          </a:ln>
                        </wps:spPr>
                        <wps:txbx>
                          <w:txbxContent>
                            <w:p w14:paraId="7E6E6A21" w14:textId="77777777" w:rsidR="00E56D6F" w:rsidRDefault="00BB61A8">
                              <w:r>
                                <w:t xml:space="preserve"> </w:t>
                              </w:r>
                            </w:p>
                          </w:txbxContent>
                        </wps:txbx>
                        <wps:bodyPr horzOverflow="overflow" vert="horz" lIns="0" tIns="0" rIns="0" bIns="0" rtlCol="0">
                          <a:noAutofit/>
                        </wps:bodyPr>
                      </wps:wsp>
                      <wps:wsp>
                        <wps:cNvPr id="153" name="Rectangle 153"/>
                        <wps:cNvSpPr/>
                        <wps:spPr>
                          <a:xfrm>
                            <a:off x="1157859" y="888873"/>
                            <a:ext cx="429829" cy="189937"/>
                          </a:xfrm>
                          <a:prstGeom prst="rect">
                            <a:avLst/>
                          </a:prstGeom>
                          <a:ln>
                            <a:noFill/>
                          </a:ln>
                        </wps:spPr>
                        <wps:txbx>
                          <w:txbxContent>
                            <w:p w14:paraId="799ACBFE" w14:textId="77777777" w:rsidR="00E56D6F" w:rsidRDefault="00BB61A8">
                              <w:r>
                                <w:t>Ironic</w:t>
                              </w:r>
                            </w:p>
                          </w:txbxContent>
                        </wps:txbx>
                        <wps:bodyPr horzOverflow="overflow" vert="horz" lIns="0" tIns="0" rIns="0" bIns="0" rtlCol="0">
                          <a:noAutofit/>
                        </wps:bodyPr>
                      </wps:wsp>
                      <wps:wsp>
                        <wps:cNvPr id="154" name="Rectangle 154"/>
                        <wps:cNvSpPr/>
                        <wps:spPr>
                          <a:xfrm>
                            <a:off x="1479423" y="888873"/>
                            <a:ext cx="42144" cy="189937"/>
                          </a:xfrm>
                          <a:prstGeom prst="rect">
                            <a:avLst/>
                          </a:prstGeom>
                          <a:ln>
                            <a:noFill/>
                          </a:ln>
                        </wps:spPr>
                        <wps:txbx>
                          <w:txbxContent>
                            <w:p w14:paraId="47C7D4D4" w14:textId="77777777" w:rsidR="00E56D6F" w:rsidRDefault="00BB61A8">
                              <w:r>
                                <w:t xml:space="preserve"> </w:t>
                              </w:r>
                            </w:p>
                          </w:txbxContent>
                        </wps:txbx>
                        <wps:bodyPr horzOverflow="overflow" vert="horz" lIns="0" tIns="0" rIns="0" bIns="0" rtlCol="0">
                          <a:noAutofit/>
                        </wps:bodyPr>
                      </wps:wsp>
                      <wps:wsp>
                        <wps:cNvPr id="155" name="Rectangle 155"/>
                        <wps:cNvSpPr/>
                        <wps:spPr>
                          <a:xfrm>
                            <a:off x="1615059" y="888873"/>
                            <a:ext cx="42144" cy="189937"/>
                          </a:xfrm>
                          <a:prstGeom prst="rect">
                            <a:avLst/>
                          </a:prstGeom>
                          <a:ln>
                            <a:noFill/>
                          </a:ln>
                        </wps:spPr>
                        <wps:txbx>
                          <w:txbxContent>
                            <w:p w14:paraId="270A36B6" w14:textId="77777777" w:rsidR="00E56D6F" w:rsidRDefault="00BB61A8">
                              <w:r>
                                <w:t xml:space="preserve"> </w:t>
                              </w:r>
                            </w:p>
                          </w:txbxContent>
                        </wps:txbx>
                        <wps:bodyPr horzOverflow="overflow" vert="horz" lIns="0" tIns="0" rIns="0" bIns="0" rtlCol="0">
                          <a:noAutofit/>
                        </wps:bodyPr>
                      </wps:wsp>
                      <wps:wsp>
                        <wps:cNvPr id="156" name="Rectangle 156"/>
                        <wps:cNvSpPr/>
                        <wps:spPr>
                          <a:xfrm>
                            <a:off x="2072640" y="888873"/>
                            <a:ext cx="169842" cy="189937"/>
                          </a:xfrm>
                          <a:prstGeom prst="rect">
                            <a:avLst/>
                          </a:prstGeom>
                          <a:ln>
                            <a:noFill/>
                          </a:ln>
                        </wps:spPr>
                        <wps:txbx>
                          <w:txbxContent>
                            <w:p w14:paraId="635EC9EE" w14:textId="77777777" w:rsidR="00E56D6F" w:rsidRDefault="00BB61A8">
                              <w:r>
                                <w:t xml:space="preserve">    </w:t>
                              </w:r>
                            </w:p>
                          </w:txbxContent>
                        </wps:txbx>
                        <wps:bodyPr horzOverflow="overflow" vert="horz" lIns="0" tIns="0" rIns="0" bIns="0" rtlCol="0">
                          <a:noAutofit/>
                        </wps:bodyPr>
                      </wps:wsp>
                      <wps:wsp>
                        <wps:cNvPr id="157" name="Rectangle 157"/>
                        <wps:cNvSpPr/>
                        <wps:spPr>
                          <a:xfrm>
                            <a:off x="2199132" y="888873"/>
                            <a:ext cx="708984" cy="189937"/>
                          </a:xfrm>
                          <a:prstGeom prst="rect">
                            <a:avLst/>
                          </a:prstGeom>
                          <a:ln>
                            <a:noFill/>
                          </a:ln>
                        </wps:spPr>
                        <wps:txbx>
                          <w:txbxContent>
                            <w:p w14:paraId="2A40112F" w14:textId="77777777" w:rsidR="00E56D6F" w:rsidRDefault="00BB61A8">
                              <w:r>
                                <w:t>Pompous</w:t>
                              </w:r>
                            </w:p>
                          </w:txbxContent>
                        </wps:txbx>
                        <wps:bodyPr horzOverflow="overflow" vert="horz" lIns="0" tIns="0" rIns="0" bIns="0" rtlCol="0">
                          <a:noAutofit/>
                        </wps:bodyPr>
                      </wps:wsp>
                      <wps:wsp>
                        <wps:cNvPr id="158" name="Rectangle 158"/>
                        <wps:cNvSpPr/>
                        <wps:spPr>
                          <a:xfrm>
                            <a:off x="2731008" y="888873"/>
                            <a:ext cx="42144" cy="189937"/>
                          </a:xfrm>
                          <a:prstGeom prst="rect">
                            <a:avLst/>
                          </a:prstGeom>
                          <a:ln>
                            <a:noFill/>
                          </a:ln>
                        </wps:spPr>
                        <wps:txbx>
                          <w:txbxContent>
                            <w:p w14:paraId="0A9B0C86" w14:textId="77777777" w:rsidR="00E56D6F" w:rsidRDefault="00BB61A8">
                              <w:r>
                                <w:t xml:space="preserve"> </w:t>
                              </w:r>
                            </w:p>
                          </w:txbxContent>
                        </wps:txbx>
                        <wps:bodyPr horzOverflow="overflow" vert="horz" lIns="0" tIns="0" rIns="0" bIns="0" rtlCol="0">
                          <a:noAutofit/>
                        </wps:bodyPr>
                      </wps:wsp>
                      <wps:wsp>
                        <wps:cNvPr id="159" name="Rectangle 159"/>
                        <wps:cNvSpPr/>
                        <wps:spPr>
                          <a:xfrm>
                            <a:off x="243205" y="1059561"/>
                            <a:ext cx="508708" cy="189937"/>
                          </a:xfrm>
                          <a:prstGeom prst="rect">
                            <a:avLst/>
                          </a:prstGeom>
                          <a:ln>
                            <a:noFill/>
                          </a:ln>
                        </wps:spPr>
                        <wps:txbx>
                          <w:txbxContent>
                            <w:p w14:paraId="12F367D4" w14:textId="77777777" w:rsidR="00E56D6F" w:rsidRDefault="00BB61A8">
                              <w:r>
                                <w:t>Horror</w:t>
                              </w:r>
                            </w:p>
                          </w:txbxContent>
                        </wps:txbx>
                        <wps:bodyPr horzOverflow="overflow" vert="horz" lIns="0" tIns="0" rIns="0" bIns="0" rtlCol="0">
                          <a:noAutofit/>
                        </wps:bodyPr>
                      </wps:wsp>
                      <wps:wsp>
                        <wps:cNvPr id="160" name="Rectangle 160"/>
                        <wps:cNvSpPr/>
                        <wps:spPr>
                          <a:xfrm>
                            <a:off x="624510" y="1059561"/>
                            <a:ext cx="42144" cy="189937"/>
                          </a:xfrm>
                          <a:prstGeom prst="rect">
                            <a:avLst/>
                          </a:prstGeom>
                          <a:ln>
                            <a:noFill/>
                          </a:ln>
                        </wps:spPr>
                        <wps:txbx>
                          <w:txbxContent>
                            <w:p w14:paraId="013E2A73" w14:textId="77777777" w:rsidR="00E56D6F" w:rsidRDefault="00BB61A8">
                              <w:r>
                                <w:t xml:space="preserve"> </w:t>
                              </w:r>
                            </w:p>
                          </w:txbxContent>
                        </wps:txbx>
                        <wps:bodyPr horzOverflow="overflow" vert="horz" lIns="0" tIns="0" rIns="0" bIns="0" rtlCol="0">
                          <a:noAutofit/>
                        </wps:bodyPr>
                      </wps:wsp>
                      <wps:wsp>
                        <wps:cNvPr id="161" name="Rectangle 161"/>
                        <wps:cNvSpPr/>
                        <wps:spPr>
                          <a:xfrm>
                            <a:off x="654990" y="1059561"/>
                            <a:ext cx="42144" cy="189937"/>
                          </a:xfrm>
                          <a:prstGeom prst="rect">
                            <a:avLst/>
                          </a:prstGeom>
                          <a:ln>
                            <a:noFill/>
                          </a:ln>
                        </wps:spPr>
                        <wps:txbx>
                          <w:txbxContent>
                            <w:p w14:paraId="1B301D11" w14:textId="77777777" w:rsidR="00E56D6F" w:rsidRDefault="00BB61A8">
                              <w:r>
                                <w:t xml:space="preserve"> </w:t>
                              </w:r>
                            </w:p>
                          </w:txbxContent>
                        </wps:txbx>
                        <wps:bodyPr horzOverflow="overflow" vert="horz" lIns="0" tIns="0" rIns="0" bIns="0" rtlCol="0">
                          <a:noAutofit/>
                        </wps:bodyPr>
                      </wps:wsp>
                      <wps:wsp>
                        <wps:cNvPr id="162" name="Rectangle 162"/>
                        <wps:cNvSpPr/>
                        <wps:spPr>
                          <a:xfrm>
                            <a:off x="700710" y="1059561"/>
                            <a:ext cx="42144" cy="189937"/>
                          </a:xfrm>
                          <a:prstGeom prst="rect">
                            <a:avLst/>
                          </a:prstGeom>
                          <a:ln>
                            <a:noFill/>
                          </a:ln>
                        </wps:spPr>
                        <wps:txbx>
                          <w:txbxContent>
                            <w:p w14:paraId="33D4E4DE" w14:textId="77777777" w:rsidR="00E56D6F" w:rsidRDefault="00BB61A8">
                              <w:r>
                                <w:t xml:space="preserve"> </w:t>
                              </w:r>
                            </w:p>
                          </w:txbxContent>
                        </wps:txbx>
                        <wps:bodyPr horzOverflow="overflow" vert="horz" lIns="0" tIns="0" rIns="0" bIns="0" rtlCol="0">
                          <a:noAutofit/>
                        </wps:bodyPr>
                      </wps:wsp>
                      <wps:wsp>
                        <wps:cNvPr id="163" name="Rectangle 163"/>
                        <wps:cNvSpPr/>
                        <wps:spPr>
                          <a:xfrm>
                            <a:off x="1157859" y="1059561"/>
                            <a:ext cx="368478" cy="189937"/>
                          </a:xfrm>
                          <a:prstGeom prst="rect">
                            <a:avLst/>
                          </a:prstGeom>
                          <a:ln>
                            <a:noFill/>
                          </a:ln>
                        </wps:spPr>
                        <wps:txbx>
                          <w:txbxContent>
                            <w:p w14:paraId="4C5CA7C4" w14:textId="77777777" w:rsidR="00E56D6F" w:rsidRDefault="00BB61A8">
                              <w:r>
                                <w:t>Light</w:t>
                              </w:r>
                            </w:p>
                          </w:txbxContent>
                        </wps:txbx>
                        <wps:bodyPr horzOverflow="overflow" vert="horz" lIns="0" tIns="0" rIns="0" bIns="0" rtlCol="0">
                          <a:noAutofit/>
                        </wps:bodyPr>
                      </wps:wsp>
                      <wps:wsp>
                        <wps:cNvPr id="164" name="Rectangle 164"/>
                        <wps:cNvSpPr/>
                        <wps:spPr>
                          <a:xfrm>
                            <a:off x="1435227" y="1059561"/>
                            <a:ext cx="42144" cy="189937"/>
                          </a:xfrm>
                          <a:prstGeom prst="rect">
                            <a:avLst/>
                          </a:prstGeom>
                          <a:ln>
                            <a:noFill/>
                          </a:ln>
                        </wps:spPr>
                        <wps:txbx>
                          <w:txbxContent>
                            <w:p w14:paraId="320235E3" w14:textId="77777777" w:rsidR="00E56D6F" w:rsidRDefault="00BB61A8">
                              <w:r>
                                <w:t xml:space="preserve"> </w:t>
                              </w:r>
                            </w:p>
                          </w:txbxContent>
                        </wps:txbx>
                        <wps:bodyPr horzOverflow="overflow" vert="horz" lIns="0" tIns="0" rIns="0" bIns="0" rtlCol="0">
                          <a:noAutofit/>
                        </wps:bodyPr>
                      </wps:wsp>
                      <wps:wsp>
                        <wps:cNvPr id="165" name="Rectangle 165"/>
                        <wps:cNvSpPr/>
                        <wps:spPr>
                          <a:xfrm>
                            <a:off x="1615059" y="1059561"/>
                            <a:ext cx="42144" cy="189937"/>
                          </a:xfrm>
                          <a:prstGeom prst="rect">
                            <a:avLst/>
                          </a:prstGeom>
                          <a:ln>
                            <a:noFill/>
                          </a:ln>
                        </wps:spPr>
                        <wps:txbx>
                          <w:txbxContent>
                            <w:p w14:paraId="5CEA87CC" w14:textId="77777777" w:rsidR="00E56D6F" w:rsidRDefault="00BB61A8">
                              <w:r>
                                <w:t xml:space="preserve"> </w:t>
                              </w:r>
                            </w:p>
                          </w:txbxContent>
                        </wps:txbx>
                        <wps:bodyPr horzOverflow="overflow" vert="horz" lIns="0" tIns="0" rIns="0" bIns="0" rtlCol="0">
                          <a:noAutofit/>
                        </wps:bodyPr>
                      </wps:wsp>
                      <wps:wsp>
                        <wps:cNvPr id="166" name="Rectangle 166"/>
                        <wps:cNvSpPr/>
                        <wps:spPr>
                          <a:xfrm>
                            <a:off x="2072640" y="1059561"/>
                            <a:ext cx="127276" cy="189937"/>
                          </a:xfrm>
                          <a:prstGeom prst="rect">
                            <a:avLst/>
                          </a:prstGeom>
                          <a:ln>
                            <a:noFill/>
                          </a:ln>
                        </wps:spPr>
                        <wps:txbx>
                          <w:txbxContent>
                            <w:p w14:paraId="3DFE8194" w14:textId="77777777" w:rsidR="00E56D6F" w:rsidRDefault="00BB61A8">
                              <w:r>
                                <w:t xml:space="preserve">   </w:t>
                              </w:r>
                            </w:p>
                          </w:txbxContent>
                        </wps:txbx>
                        <wps:bodyPr horzOverflow="overflow" vert="horz" lIns="0" tIns="0" rIns="0" bIns="0" rtlCol="0">
                          <a:noAutofit/>
                        </wps:bodyPr>
                      </wps:wsp>
                      <wps:wsp>
                        <wps:cNvPr id="167" name="Rectangle 167"/>
                        <wps:cNvSpPr/>
                        <wps:spPr>
                          <a:xfrm>
                            <a:off x="2168652" y="1059561"/>
                            <a:ext cx="272256" cy="189937"/>
                          </a:xfrm>
                          <a:prstGeom prst="rect">
                            <a:avLst/>
                          </a:prstGeom>
                          <a:ln>
                            <a:noFill/>
                          </a:ln>
                        </wps:spPr>
                        <wps:txbx>
                          <w:txbxContent>
                            <w:p w14:paraId="7CD7EA61" w14:textId="77777777" w:rsidR="00E56D6F" w:rsidRDefault="00BB61A8">
                              <w:r>
                                <w:t>Sad</w:t>
                              </w:r>
                            </w:p>
                          </w:txbxContent>
                        </wps:txbx>
                        <wps:bodyPr horzOverflow="overflow" vert="horz" lIns="0" tIns="0" rIns="0" bIns="0" rtlCol="0">
                          <a:noAutofit/>
                        </wps:bodyPr>
                      </wps:wsp>
                      <wps:wsp>
                        <wps:cNvPr id="168" name="Rectangle 168"/>
                        <wps:cNvSpPr/>
                        <wps:spPr>
                          <a:xfrm>
                            <a:off x="2371344" y="1059561"/>
                            <a:ext cx="42144" cy="189937"/>
                          </a:xfrm>
                          <a:prstGeom prst="rect">
                            <a:avLst/>
                          </a:prstGeom>
                          <a:ln>
                            <a:noFill/>
                          </a:ln>
                        </wps:spPr>
                        <wps:txbx>
                          <w:txbxContent>
                            <w:p w14:paraId="0E051C7E" w14:textId="77777777" w:rsidR="00E56D6F" w:rsidRDefault="00BB61A8">
                              <w:r>
                                <w:t xml:space="preserve"> </w:t>
                              </w:r>
                            </w:p>
                          </w:txbxContent>
                        </wps:txbx>
                        <wps:bodyPr horzOverflow="overflow" vert="horz" lIns="0" tIns="0" rIns="0" bIns="0" rtlCol="0">
                          <a:noAutofit/>
                        </wps:bodyPr>
                      </wps:wsp>
                      <wps:wsp>
                        <wps:cNvPr id="169" name="Rectangle 169"/>
                        <wps:cNvSpPr/>
                        <wps:spPr>
                          <a:xfrm>
                            <a:off x="243205" y="1230249"/>
                            <a:ext cx="389550" cy="189937"/>
                          </a:xfrm>
                          <a:prstGeom prst="rect">
                            <a:avLst/>
                          </a:prstGeom>
                          <a:ln>
                            <a:noFill/>
                          </a:ln>
                        </wps:spPr>
                        <wps:txbx>
                          <w:txbxContent>
                            <w:p w14:paraId="531A28E1" w14:textId="77777777" w:rsidR="00E56D6F" w:rsidRDefault="00BB61A8">
                              <w:r>
                                <w:t>Clear</w:t>
                              </w:r>
                            </w:p>
                          </w:txbxContent>
                        </wps:txbx>
                        <wps:bodyPr horzOverflow="overflow" vert="horz" lIns="0" tIns="0" rIns="0" bIns="0" rtlCol="0">
                          <a:noAutofit/>
                        </wps:bodyPr>
                      </wps:wsp>
                      <wps:wsp>
                        <wps:cNvPr id="170" name="Rectangle 170"/>
                        <wps:cNvSpPr/>
                        <wps:spPr>
                          <a:xfrm>
                            <a:off x="536118" y="1230249"/>
                            <a:ext cx="42144" cy="189937"/>
                          </a:xfrm>
                          <a:prstGeom prst="rect">
                            <a:avLst/>
                          </a:prstGeom>
                          <a:ln>
                            <a:noFill/>
                          </a:ln>
                        </wps:spPr>
                        <wps:txbx>
                          <w:txbxContent>
                            <w:p w14:paraId="4C3A8DB6" w14:textId="77777777" w:rsidR="00E56D6F" w:rsidRDefault="00BB61A8">
                              <w:r>
                                <w:t xml:space="preserve"> </w:t>
                              </w:r>
                            </w:p>
                          </w:txbxContent>
                        </wps:txbx>
                        <wps:bodyPr horzOverflow="overflow" vert="horz" lIns="0" tIns="0" rIns="0" bIns="0" rtlCol="0">
                          <a:noAutofit/>
                        </wps:bodyPr>
                      </wps:wsp>
                      <wps:wsp>
                        <wps:cNvPr id="171" name="Rectangle 171"/>
                        <wps:cNvSpPr/>
                        <wps:spPr>
                          <a:xfrm>
                            <a:off x="566598" y="1230249"/>
                            <a:ext cx="42144" cy="189937"/>
                          </a:xfrm>
                          <a:prstGeom prst="rect">
                            <a:avLst/>
                          </a:prstGeom>
                          <a:ln>
                            <a:noFill/>
                          </a:ln>
                        </wps:spPr>
                        <wps:txbx>
                          <w:txbxContent>
                            <w:p w14:paraId="36C0A609" w14:textId="77777777" w:rsidR="00E56D6F" w:rsidRDefault="00BB61A8">
                              <w:r>
                                <w:t xml:space="preserve"> </w:t>
                              </w:r>
                            </w:p>
                          </w:txbxContent>
                        </wps:txbx>
                        <wps:bodyPr horzOverflow="overflow" vert="horz" lIns="0" tIns="0" rIns="0" bIns="0" rtlCol="0">
                          <a:noAutofit/>
                        </wps:bodyPr>
                      </wps:wsp>
                      <wps:wsp>
                        <wps:cNvPr id="172" name="Rectangle 172"/>
                        <wps:cNvSpPr/>
                        <wps:spPr>
                          <a:xfrm>
                            <a:off x="700710" y="1230249"/>
                            <a:ext cx="379853" cy="189937"/>
                          </a:xfrm>
                          <a:prstGeom prst="rect">
                            <a:avLst/>
                          </a:prstGeom>
                          <a:ln>
                            <a:noFill/>
                          </a:ln>
                        </wps:spPr>
                        <wps:txbx>
                          <w:txbxContent>
                            <w:p w14:paraId="1BCCEA28" w14:textId="77777777" w:rsidR="00E56D6F" w:rsidRDefault="00BB61A8">
                              <w:r>
                                <w:t xml:space="preserve">         </w:t>
                              </w:r>
                            </w:p>
                          </w:txbxContent>
                        </wps:txbx>
                        <wps:bodyPr horzOverflow="overflow" vert="horz" lIns="0" tIns="0" rIns="0" bIns="0" rtlCol="0">
                          <a:noAutofit/>
                        </wps:bodyPr>
                      </wps:wsp>
                      <wps:wsp>
                        <wps:cNvPr id="173" name="Rectangle 173"/>
                        <wps:cNvSpPr/>
                        <wps:spPr>
                          <a:xfrm>
                            <a:off x="985698" y="1230249"/>
                            <a:ext cx="42144" cy="189937"/>
                          </a:xfrm>
                          <a:prstGeom prst="rect">
                            <a:avLst/>
                          </a:prstGeom>
                          <a:ln>
                            <a:noFill/>
                          </a:ln>
                        </wps:spPr>
                        <wps:txbx>
                          <w:txbxContent>
                            <w:p w14:paraId="6E11128C" w14:textId="77777777" w:rsidR="00E56D6F" w:rsidRDefault="00BB61A8">
                              <w:r>
                                <w:t xml:space="preserve"> </w:t>
                              </w:r>
                            </w:p>
                          </w:txbxContent>
                        </wps:txbx>
                        <wps:bodyPr horzOverflow="overflow" vert="horz" lIns="0" tIns="0" rIns="0" bIns="0" rtlCol="0">
                          <a:noAutofit/>
                        </wps:bodyPr>
                      </wps:wsp>
                      <wps:wsp>
                        <wps:cNvPr id="174" name="Rectangle 174"/>
                        <wps:cNvSpPr/>
                        <wps:spPr>
                          <a:xfrm>
                            <a:off x="1157859" y="1230249"/>
                            <a:ext cx="42144" cy="189937"/>
                          </a:xfrm>
                          <a:prstGeom prst="rect">
                            <a:avLst/>
                          </a:prstGeom>
                          <a:ln>
                            <a:noFill/>
                          </a:ln>
                        </wps:spPr>
                        <wps:txbx>
                          <w:txbxContent>
                            <w:p w14:paraId="70FF3ABC" w14:textId="77777777" w:rsidR="00E56D6F" w:rsidRDefault="00BB61A8">
                              <w:r>
                                <w:t xml:space="preserve"> </w:t>
                              </w:r>
                            </w:p>
                          </w:txbxContent>
                        </wps:txbx>
                        <wps:bodyPr horzOverflow="overflow" vert="horz" lIns="0" tIns="0" rIns="0" bIns="0" rtlCol="0">
                          <a:noAutofit/>
                        </wps:bodyPr>
                      </wps:wsp>
                      <wps:wsp>
                        <wps:cNvPr id="175" name="Rectangle 175"/>
                        <wps:cNvSpPr/>
                        <wps:spPr>
                          <a:xfrm>
                            <a:off x="1189863" y="1230249"/>
                            <a:ext cx="530899" cy="189937"/>
                          </a:xfrm>
                          <a:prstGeom prst="rect">
                            <a:avLst/>
                          </a:prstGeom>
                          <a:ln>
                            <a:noFill/>
                          </a:ln>
                        </wps:spPr>
                        <wps:txbx>
                          <w:txbxContent>
                            <w:p w14:paraId="00F63049" w14:textId="77777777" w:rsidR="00E56D6F" w:rsidRDefault="00BB61A8">
                              <w:r>
                                <w:t>Matter</w:t>
                              </w:r>
                            </w:p>
                          </w:txbxContent>
                        </wps:txbx>
                        <wps:bodyPr horzOverflow="overflow" vert="horz" lIns="0" tIns="0" rIns="0" bIns="0" rtlCol="0">
                          <a:noAutofit/>
                        </wps:bodyPr>
                      </wps:wsp>
                      <wps:wsp>
                        <wps:cNvPr id="176" name="Rectangle 176"/>
                        <wps:cNvSpPr/>
                        <wps:spPr>
                          <a:xfrm>
                            <a:off x="1589151" y="1230249"/>
                            <a:ext cx="57062" cy="189937"/>
                          </a:xfrm>
                          <a:prstGeom prst="rect">
                            <a:avLst/>
                          </a:prstGeom>
                          <a:ln>
                            <a:noFill/>
                          </a:ln>
                        </wps:spPr>
                        <wps:txbx>
                          <w:txbxContent>
                            <w:p w14:paraId="458C2845" w14:textId="77777777" w:rsidR="00E56D6F" w:rsidRDefault="00BB61A8">
                              <w:r>
                                <w:t>-</w:t>
                              </w:r>
                            </w:p>
                          </w:txbxContent>
                        </wps:txbx>
                        <wps:bodyPr horzOverflow="overflow" vert="horz" lIns="0" tIns="0" rIns="0" bIns="0" rtlCol="0">
                          <a:noAutofit/>
                        </wps:bodyPr>
                      </wps:wsp>
                      <wps:wsp>
                        <wps:cNvPr id="177" name="Rectangle 177"/>
                        <wps:cNvSpPr/>
                        <wps:spPr>
                          <a:xfrm>
                            <a:off x="1630299" y="1230249"/>
                            <a:ext cx="156194" cy="189937"/>
                          </a:xfrm>
                          <a:prstGeom prst="rect">
                            <a:avLst/>
                          </a:prstGeom>
                          <a:ln>
                            <a:noFill/>
                          </a:ln>
                        </wps:spPr>
                        <wps:txbx>
                          <w:txbxContent>
                            <w:p w14:paraId="5071EC67" w14:textId="77777777" w:rsidR="00E56D6F" w:rsidRDefault="00BB61A8">
                              <w:r>
                                <w:t>of</w:t>
                              </w:r>
                            </w:p>
                          </w:txbxContent>
                        </wps:txbx>
                        <wps:bodyPr horzOverflow="overflow" vert="horz" lIns="0" tIns="0" rIns="0" bIns="0" rtlCol="0">
                          <a:noAutofit/>
                        </wps:bodyPr>
                      </wps:wsp>
                      <wps:wsp>
                        <wps:cNvPr id="178" name="Rectangle 178"/>
                        <wps:cNvSpPr/>
                        <wps:spPr>
                          <a:xfrm>
                            <a:off x="1747647" y="1230249"/>
                            <a:ext cx="57062" cy="189937"/>
                          </a:xfrm>
                          <a:prstGeom prst="rect">
                            <a:avLst/>
                          </a:prstGeom>
                          <a:ln>
                            <a:noFill/>
                          </a:ln>
                        </wps:spPr>
                        <wps:txbx>
                          <w:txbxContent>
                            <w:p w14:paraId="7E26DA90" w14:textId="77777777" w:rsidR="00E56D6F" w:rsidRDefault="00BB61A8">
                              <w:r>
                                <w:t>-</w:t>
                              </w:r>
                            </w:p>
                          </w:txbxContent>
                        </wps:txbx>
                        <wps:bodyPr horzOverflow="overflow" vert="horz" lIns="0" tIns="0" rIns="0" bIns="0" rtlCol="0">
                          <a:noAutofit/>
                        </wps:bodyPr>
                      </wps:wsp>
                      <wps:wsp>
                        <wps:cNvPr id="179" name="Rectangle 179"/>
                        <wps:cNvSpPr/>
                        <wps:spPr>
                          <a:xfrm>
                            <a:off x="1790319" y="1230249"/>
                            <a:ext cx="287547" cy="189937"/>
                          </a:xfrm>
                          <a:prstGeom prst="rect">
                            <a:avLst/>
                          </a:prstGeom>
                          <a:ln>
                            <a:noFill/>
                          </a:ln>
                        </wps:spPr>
                        <wps:txbx>
                          <w:txbxContent>
                            <w:p w14:paraId="7769A6BC" w14:textId="77777777" w:rsidR="00E56D6F" w:rsidRDefault="00BB61A8">
                              <w:r>
                                <w:t>fact</w:t>
                              </w:r>
                            </w:p>
                          </w:txbxContent>
                        </wps:txbx>
                        <wps:bodyPr horzOverflow="overflow" vert="horz" lIns="0" tIns="0" rIns="0" bIns="0" rtlCol="0">
                          <a:noAutofit/>
                        </wps:bodyPr>
                      </wps:wsp>
                      <wps:wsp>
                        <wps:cNvPr id="180" name="Rectangle 180"/>
                        <wps:cNvSpPr/>
                        <wps:spPr>
                          <a:xfrm>
                            <a:off x="2005584" y="1230249"/>
                            <a:ext cx="42144" cy="189937"/>
                          </a:xfrm>
                          <a:prstGeom prst="rect">
                            <a:avLst/>
                          </a:prstGeom>
                          <a:ln>
                            <a:noFill/>
                          </a:ln>
                        </wps:spPr>
                        <wps:txbx>
                          <w:txbxContent>
                            <w:p w14:paraId="30D6758E" w14:textId="77777777" w:rsidR="00E56D6F" w:rsidRDefault="00BB61A8">
                              <w:r>
                                <w:t xml:space="preserve"> </w:t>
                              </w:r>
                            </w:p>
                          </w:txbxContent>
                        </wps:txbx>
                        <wps:bodyPr horzOverflow="overflow" vert="horz" lIns="0" tIns="0" rIns="0" bIns="0" rtlCol="0">
                          <a:noAutofit/>
                        </wps:bodyPr>
                      </wps:wsp>
                      <wps:wsp>
                        <wps:cNvPr id="181" name="Rectangle 181"/>
                        <wps:cNvSpPr/>
                        <wps:spPr>
                          <a:xfrm>
                            <a:off x="2072640" y="1230249"/>
                            <a:ext cx="127276" cy="189937"/>
                          </a:xfrm>
                          <a:prstGeom prst="rect">
                            <a:avLst/>
                          </a:prstGeom>
                          <a:ln>
                            <a:noFill/>
                          </a:ln>
                        </wps:spPr>
                        <wps:txbx>
                          <w:txbxContent>
                            <w:p w14:paraId="7F629ECF" w14:textId="77777777" w:rsidR="00E56D6F" w:rsidRDefault="00BB61A8">
                              <w:r>
                                <w:t xml:space="preserve">   </w:t>
                              </w:r>
                            </w:p>
                          </w:txbxContent>
                        </wps:txbx>
                        <wps:bodyPr horzOverflow="overflow" vert="horz" lIns="0" tIns="0" rIns="0" bIns="0" rtlCol="0">
                          <a:noAutofit/>
                        </wps:bodyPr>
                      </wps:wsp>
                      <wps:wsp>
                        <wps:cNvPr id="182" name="Rectangle 182"/>
                        <wps:cNvSpPr/>
                        <wps:spPr>
                          <a:xfrm>
                            <a:off x="2168652" y="1230249"/>
                            <a:ext cx="553276" cy="189937"/>
                          </a:xfrm>
                          <a:prstGeom prst="rect">
                            <a:avLst/>
                          </a:prstGeom>
                          <a:ln>
                            <a:noFill/>
                          </a:ln>
                        </wps:spPr>
                        <wps:txbx>
                          <w:txbxContent>
                            <w:p w14:paraId="379E8395" w14:textId="77777777" w:rsidR="00E56D6F" w:rsidRDefault="00BB61A8">
                              <w:r>
                                <w:t>Serious</w:t>
                              </w:r>
                            </w:p>
                          </w:txbxContent>
                        </wps:txbx>
                        <wps:bodyPr horzOverflow="overflow" vert="horz" lIns="0" tIns="0" rIns="0" bIns="0" rtlCol="0">
                          <a:noAutofit/>
                        </wps:bodyPr>
                      </wps:wsp>
                      <wps:wsp>
                        <wps:cNvPr id="183" name="Rectangle 183"/>
                        <wps:cNvSpPr/>
                        <wps:spPr>
                          <a:xfrm>
                            <a:off x="2583180" y="1230249"/>
                            <a:ext cx="42144" cy="189937"/>
                          </a:xfrm>
                          <a:prstGeom prst="rect">
                            <a:avLst/>
                          </a:prstGeom>
                          <a:ln>
                            <a:noFill/>
                          </a:ln>
                        </wps:spPr>
                        <wps:txbx>
                          <w:txbxContent>
                            <w:p w14:paraId="1E2F5724" w14:textId="77777777" w:rsidR="00E56D6F" w:rsidRDefault="00BB61A8">
                              <w:r>
                                <w:t xml:space="preserve"> </w:t>
                              </w:r>
                            </w:p>
                          </w:txbxContent>
                        </wps:txbx>
                        <wps:bodyPr horzOverflow="overflow" vert="horz" lIns="0" tIns="0" rIns="0" bIns="0" rtlCol="0">
                          <a:noAutofit/>
                        </wps:bodyPr>
                      </wps:wsp>
                      <wps:wsp>
                        <wps:cNvPr id="184" name="Rectangle 184"/>
                        <wps:cNvSpPr/>
                        <wps:spPr>
                          <a:xfrm>
                            <a:off x="243205" y="1400937"/>
                            <a:ext cx="531085" cy="189937"/>
                          </a:xfrm>
                          <a:prstGeom prst="rect">
                            <a:avLst/>
                          </a:prstGeom>
                          <a:ln>
                            <a:noFill/>
                          </a:ln>
                        </wps:spPr>
                        <wps:txbx>
                          <w:txbxContent>
                            <w:p w14:paraId="304EF8E3" w14:textId="77777777" w:rsidR="00E56D6F" w:rsidRDefault="00BB61A8">
                              <w:r>
                                <w:t>Formal</w:t>
                              </w:r>
                            </w:p>
                          </w:txbxContent>
                        </wps:txbx>
                        <wps:bodyPr horzOverflow="overflow" vert="horz" lIns="0" tIns="0" rIns="0" bIns="0" rtlCol="0">
                          <a:noAutofit/>
                        </wps:bodyPr>
                      </wps:wsp>
                      <wps:wsp>
                        <wps:cNvPr id="185" name="Rectangle 185"/>
                        <wps:cNvSpPr/>
                        <wps:spPr>
                          <a:xfrm>
                            <a:off x="641274" y="1400937"/>
                            <a:ext cx="42144" cy="189937"/>
                          </a:xfrm>
                          <a:prstGeom prst="rect">
                            <a:avLst/>
                          </a:prstGeom>
                          <a:ln>
                            <a:noFill/>
                          </a:ln>
                        </wps:spPr>
                        <wps:txbx>
                          <w:txbxContent>
                            <w:p w14:paraId="326588EF" w14:textId="77777777" w:rsidR="00E56D6F" w:rsidRDefault="00BB61A8">
                              <w:r>
                                <w:t xml:space="preserve"> </w:t>
                              </w:r>
                            </w:p>
                          </w:txbxContent>
                        </wps:txbx>
                        <wps:bodyPr horzOverflow="overflow" vert="horz" lIns="0" tIns="0" rIns="0" bIns="0" rtlCol="0">
                          <a:noAutofit/>
                        </wps:bodyPr>
                      </wps:wsp>
                      <wps:wsp>
                        <wps:cNvPr id="186" name="Rectangle 186"/>
                        <wps:cNvSpPr/>
                        <wps:spPr>
                          <a:xfrm>
                            <a:off x="700710" y="1400937"/>
                            <a:ext cx="42144" cy="189937"/>
                          </a:xfrm>
                          <a:prstGeom prst="rect">
                            <a:avLst/>
                          </a:prstGeom>
                          <a:ln>
                            <a:noFill/>
                          </a:ln>
                        </wps:spPr>
                        <wps:txbx>
                          <w:txbxContent>
                            <w:p w14:paraId="30BD5D22" w14:textId="77777777" w:rsidR="00E56D6F" w:rsidRDefault="00BB61A8">
                              <w:r>
                                <w:t xml:space="preserve"> </w:t>
                              </w:r>
                            </w:p>
                          </w:txbxContent>
                        </wps:txbx>
                        <wps:bodyPr horzOverflow="overflow" vert="horz" lIns="0" tIns="0" rIns="0" bIns="0" rtlCol="0">
                          <a:noAutofit/>
                        </wps:bodyPr>
                      </wps:wsp>
                      <wps:wsp>
                        <wps:cNvPr id="187" name="Rectangle 187"/>
                        <wps:cNvSpPr/>
                        <wps:spPr>
                          <a:xfrm>
                            <a:off x="1157859" y="1400937"/>
                            <a:ext cx="685302" cy="189937"/>
                          </a:xfrm>
                          <a:prstGeom prst="rect">
                            <a:avLst/>
                          </a:prstGeom>
                          <a:ln>
                            <a:noFill/>
                          </a:ln>
                        </wps:spPr>
                        <wps:txbx>
                          <w:txbxContent>
                            <w:p w14:paraId="0FAE1A8C" w14:textId="77777777" w:rsidR="00E56D6F" w:rsidRDefault="00BB61A8">
                              <w:r>
                                <w:t>Resigned</w:t>
                              </w:r>
                            </w:p>
                          </w:txbxContent>
                        </wps:txbx>
                        <wps:bodyPr horzOverflow="overflow" vert="horz" lIns="0" tIns="0" rIns="0" bIns="0" rtlCol="0">
                          <a:noAutofit/>
                        </wps:bodyPr>
                      </wps:wsp>
                      <wps:wsp>
                        <wps:cNvPr id="188" name="Rectangle 188"/>
                        <wps:cNvSpPr/>
                        <wps:spPr>
                          <a:xfrm>
                            <a:off x="1671447" y="1400937"/>
                            <a:ext cx="42144" cy="189937"/>
                          </a:xfrm>
                          <a:prstGeom prst="rect">
                            <a:avLst/>
                          </a:prstGeom>
                          <a:ln>
                            <a:noFill/>
                          </a:ln>
                        </wps:spPr>
                        <wps:txbx>
                          <w:txbxContent>
                            <w:p w14:paraId="3364E80E" w14:textId="77777777" w:rsidR="00E56D6F" w:rsidRDefault="00BB61A8">
                              <w:r>
                                <w:t xml:space="preserve"> </w:t>
                              </w:r>
                            </w:p>
                          </w:txbxContent>
                        </wps:txbx>
                        <wps:bodyPr horzOverflow="overflow" vert="horz" lIns="0" tIns="0" rIns="0" bIns="0" rtlCol="0">
                          <a:noAutofit/>
                        </wps:bodyPr>
                      </wps:wsp>
                      <wps:wsp>
                        <wps:cNvPr id="189" name="Rectangle 189"/>
                        <wps:cNvSpPr/>
                        <wps:spPr>
                          <a:xfrm>
                            <a:off x="2072640" y="1400937"/>
                            <a:ext cx="127276" cy="189937"/>
                          </a:xfrm>
                          <a:prstGeom prst="rect">
                            <a:avLst/>
                          </a:prstGeom>
                          <a:ln>
                            <a:noFill/>
                          </a:ln>
                        </wps:spPr>
                        <wps:txbx>
                          <w:txbxContent>
                            <w:p w14:paraId="1865AF46" w14:textId="77777777" w:rsidR="00E56D6F" w:rsidRDefault="00BB61A8">
                              <w:r>
                                <w:t xml:space="preserve">   </w:t>
                              </w:r>
                            </w:p>
                          </w:txbxContent>
                        </wps:txbx>
                        <wps:bodyPr horzOverflow="overflow" vert="horz" lIns="0" tIns="0" rIns="0" bIns="0" rtlCol="0">
                          <a:noAutofit/>
                        </wps:bodyPr>
                      </wps:wsp>
                      <wps:wsp>
                        <wps:cNvPr id="190" name="Rectangle 190"/>
                        <wps:cNvSpPr/>
                        <wps:spPr>
                          <a:xfrm>
                            <a:off x="2168652" y="1400937"/>
                            <a:ext cx="786185" cy="189937"/>
                          </a:xfrm>
                          <a:prstGeom prst="rect">
                            <a:avLst/>
                          </a:prstGeom>
                          <a:ln>
                            <a:noFill/>
                          </a:ln>
                        </wps:spPr>
                        <wps:txbx>
                          <w:txbxContent>
                            <w:p w14:paraId="30075E78" w14:textId="77777777" w:rsidR="00E56D6F" w:rsidRDefault="00BB61A8">
                              <w:r>
                                <w:t>Suspicious</w:t>
                              </w:r>
                            </w:p>
                          </w:txbxContent>
                        </wps:txbx>
                        <wps:bodyPr horzOverflow="overflow" vert="horz" lIns="0" tIns="0" rIns="0" bIns="0" rtlCol="0">
                          <a:noAutofit/>
                        </wps:bodyPr>
                      </wps:wsp>
                      <wps:wsp>
                        <wps:cNvPr id="191" name="Rectangle 191"/>
                        <wps:cNvSpPr/>
                        <wps:spPr>
                          <a:xfrm>
                            <a:off x="2758440" y="1400937"/>
                            <a:ext cx="42144" cy="189937"/>
                          </a:xfrm>
                          <a:prstGeom prst="rect">
                            <a:avLst/>
                          </a:prstGeom>
                          <a:ln>
                            <a:noFill/>
                          </a:ln>
                        </wps:spPr>
                        <wps:txbx>
                          <w:txbxContent>
                            <w:p w14:paraId="50DE65D7" w14:textId="77777777" w:rsidR="00E56D6F" w:rsidRDefault="00BB61A8">
                              <w:r>
                                <w:t xml:space="preserve"> </w:t>
                              </w:r>
                            </w:p>
                          </w:txbxContent>
                        </wps:txbx>
                        <wps:bodyPr horzOverflow="overflow" vert="horz" lIns="0" tIns="0" rIns="0" bIns="0" rtlCol="0">
                          <a:noAutofit/>
                        </wps:bodyPr>
                      </wps:wsp>
                      <wps:wsp>
                        <wps:cNvPr id="192" name="Rectangle 192"/>
                        <wps:cNvSpPr/>
                        <wps:spPr>
                          <a:xfrm>
                            <a:off x="243205" y="1571625"/>
                            <a:ext cx="588893" cy="189937"/>
                          </a:xfrm>
                          <a:prstGeom prst="rect">
                            <a:avLst/>
                          </a:prstGeom>
                          <a:ln>
                            <a:noFill/>
                          </a:ln>
                        </wps:spPr>
                        <wps:txbx>
                          <w:txbxContent>
                            <w:p w14:paraId="3749F84F" w14:textId="77777777" w:rsidR="00E56D6F" w:rsidRDefault="00BB61A8">
                              <w:r>
                                <w:t>Gloomy</w:t>
                              </w:r>
                            </w:p>
                          </w:txbxContent>
                        </wps:txbx>
                        <wps:bodyPr horzOverflow="overflow" vert="horz" lIns="0" tIns="0" rIns="0" bIns="0" rtlCol="0">
                          <a:noAutofit/>
                        </wps:bodyPr>
                      </wps:wsp>
                      <wps:wsp>
                        <wps:cNvPr id="193" name="Rectangle 193"/>
                        <wps:cNvSpPr/>
                        <wps:spPr>
                          <a:xfrm>
                            <a:off x="685470" y="1571625"/>
                            <a:ext cx="42144" cy="189937"/>
                          </a:xfrm>
                          <a:prstGeom prst="rect">
                            <a:avLst/>
                          </a:prstGeom>
                          <a:ln>
                            <a:noFill/>
                          </a:ln>
                        </wps:spPr>
                        <wps:txbx>
                          <w:txbxContent>
                            <w:p w14:paraId="286B3E91" w14:textId="77777777" w:rsidR="00E56D6F" w:rsidRDefault="00BB61A8">
                              <w:r>
                                <w:t xml:space="preserve"> </w:t>
                              </w:r>
                            </w:p>
                          </w:txbxContent>
                        </wps:txbx>
                        <wps:bodyPr horzOverflow="overflow" vert="horz" lIns="0" tIns="0" rIns="0" bIns="0" rtlCol="0">
                          <a:noAutofit/>
                        </wps:bodyPr>
                      </wps:wsp>
                      <wps:wsp>
                        <wps:cNvPr id="194" name="Rectangle 194"/>
                        <wps:cNvSpPr/>
                        <wps:spPr>
                          <a:xfrm>
                            <a:off x="700710" y="1571625"/>
                            <a:ext cx="42144" cy="189937"/>
                          </a:xfrm>
                          <a:prstGeom prst="rect">
                            <a:avLst/>
                          </a:prstGeom>
                          <a:ln>
                            <a:noFill/>
                          </a:ln>
                        </wps:spPr>
                        <wps:txbx>
                          <w:txbxContent>
                            <w:p w14:paraId="4306D29C" w14:textId="77777777" w:rsidR="00E56D6F" w:rsidRDefault="00BB61A8">
                              <w:r>
                                <w:t xml:space="preserve"> </w:t>
                              </w:r>
                            </w:p>
                          </w:txbxContent>
                        </wps:txbx>
                        <wps:bodyPr horzOverflow="overflow" vert="horz" lIns="0" tIns="0" rIns="0" bIns="0" rtlCol="0">
                          <a:noAutofit/>
                        </wps:bodyPr>
                      </wps:wsp>
                      <wps:wsp>
                        <wps:cNvPr id="195" name="Rectangle 195"/>
                        <wps:cNvSpPr/>
                        <wps:spPr>
                          <a:xfrm>
                            <a:off x="1157859" y="1571625"/>
                            <a:ext cx="773878" cy="189937"/>
                          </a:xfrm>
                          <a:prstGeom prst="rect">
                            <a:avLst/>
                          </a:prstGeom>
                          <a:ln>
                            <a:noFill/>
                          </a:ln>
                        </wps:spPr>
                        <wps:txbx>
                          <w:txbxContent>
                            <w:p w14:paraId="2E13F53B" w14:textId="77777777" w:rsidR="00E56D6F" w:rsidRDefault="00BB61A8">
                              <w:r>
                                <w:t>Optimistic</w:t>
                              </w:r>
                            </w:p>
                          </w:txbxContent>
                        </wps:txbx>
                        <wps:bodyPr horzOverflow="overflow" vert="horz" lIns="0" tIns="0" rIns="0" bIns="0" rtlCol="0">
                          <a:noAutofit/>
                        </wps:bodyPr>
                      </wps:wsp>
                      <wps:wsp>
                        <wps:cNvPr id="196" name="Rectangle 196"/>
                        <wps:cNvSpPr/>
                        <wps:spPr>
                          <a:xfrm>
                            <a:off x="1738503" y="1571625"/>
                            <a:ext cx="42144" cy="189937"/>
                          </a:xfrm>
                          <a:prstGeom prst="rect">
                            <a:avLst/>
                          </a:prstGeom>
                          <a:ln>
                            <a:noFill/>
                          </a:ln>
                        </wps:spPr>
                        <wps:txbx>
                          <w:txbxContent>
                            <w:p w14:paraId="5C751400" w14:textId="77777777" w:rsidR="00E56D6F" w:rsidRDefault="00BB61A8">
                              <w:r>
                                <w:t xml:space="preserve"> </w:t>
                              </w:r>
                            </w:p>
                          </w:txbxContent>
                        </wps:txbx>
                        <wps:bodyPr horzOverflow="overflow" vert="horz" lIns="0" tIns="0" rIns="0" bIns="0" rtlCol="0">
                          <a:noAutofit/>
                        </wps:bodyPr>
                      </wps:wsp>
                      <wps:wsp>
                        <wps:cNvPr id="197" name="Rectangle 197"/>
                        <wps:cNvSpPr/>
                        <wps:spPr>
                          <a:xfrm>
                            <a:off x="2072640" y="1571625"/>
                            <a:ext cx="127276" cy="189937"/>
                          </a:xfrm>
                          <a:prstGeom prst="rect">
                            <a:avLst/>
                          </a:prstGeom>
                          <a:ln>
                            <a:noFill/>
                          </a:ln>
                        </wps:spPr>
                        <wps:txbx>
                          <w:txbxContent>
                            <w:p w14:paraId="4CA73CCB" w14:textId="77777777" w:rsidR="00E56D6F" w:rsidRDefault="00BB61A8">
                              <w:r>
                                <w:t xml:space="preserve">   </w:t>
                              </w:r>
                            </w:p>
                          </w:txbxContent>
                        </wps:txbx>
                        <wps:bodyPr horzOverflow="overflow" vert="horz" lIns="0" tIns="0" rIns="0" bIns="0" rtlCol="0">
                          <a:noAutofit/>
                        </wps:bodyPr>
                      </wps:wsp>
                      <wps:wsp>
                        <wps:cNvPr id="198" name="Rectangle 198"/>
                        <wps:cNvSpPr/>
                        <wps:spPr>
                          <a:xfrm>
                            <a:off x="2168652" y="1571625"/>
                            <a:ext cx="416775" cy="189937"/>
                          </a:xfrm>
                          <a:prstGeom prst="rect">
                            <a:avLst/>
                          </a:prstGeom>
                          <a:ln>
                            <a:noFill/>
                          </a:ln>
                        </wps:spPr>
                        <wps:txbx>
                          <w:txbxContent>
                            <w:p w14:paraId="4F210B45" w14:textId="77777777" w:rsidR="00E56D6F" w:rsidRDefault="00BB61A8">
                              <w:r>
                                <w:t>Witty</w:t>
                              </w:r>
                            </w:p>
                          </w:txbxContent>
                        </wps:txbx>
                        <wps:bodyPr horzOverflow="overflow" vert="horz" lIns="0" tIns="0" rIns="0" bIns="0" rtlCol="0">
                          <a:noAutofit/>
                        </wps:bodyPr>
                      </wps:wsp>
                      <wps:wsp>
                        <wps:cNvPr id="199" name="Rectangle 199"/>
                        <wps:cNvSpPr/>
                        <wps:spPr>
                          <a:xfrm>
                            <a:off x="2481072" y="1571625"/>
                            <a:ext cx="42144" cy="189937"/>
                          </a:xfrm>
                          <a:prstGeom prst="rect">
                            <a:avLst/>
                          </a:prstGeom>
                          <a:ln>
                            <a:noFill/>
                          </a:ln>
                        </wps:spPr>
                        <wps:txbx>
                          <w:txbxContent>
                            <w:p w14:paraId="1EF4E725" w14:textId="77777777" w:rsidR="00E56D6F" w:rsidRDefault="00BB61A8">
                              <w:r>
                                <w:t xml:space="preserve"> </w:t>
                              </w:r>
                            </w:p>
                          </w:txbxContent>
                        </wps:txbx>
                        <wps:bodyPr horzOverflow="overflow" vert="horz" lIns="0" tIns="0" rIns="0" bIns="0" rtlCol="0">
                          <a:noAutofit/>
                        </wps:bodyPr>
                      </wps:wsp>
                      <wps:wsp>
                        <wps:cNvPr id="200" name="Rectangle 200"/>
                        <wps:cNvSpPr/>
                        <wps:spPr>
                          <a:xfrm>
                            <a:off x="815010" y="1740789"/>
                            <a:ext cx="42144" cy="189937"/>
                          </a:xfrm>
                          <a:prstGeom prst="rect">
                            <a:avLst/>
                          </a:prstGeom>
                          <a:ln>
                            <a:noFill/>
                          </a:ln>
                        </wps:spPr>
                        <wps:txbx>
                          <w:txbxContent>
                            <w:p w14:paraId="1EA1CDF9" w14:textId="77777777" w:rsidR="00E56D6F" w:rsidRDefault="00BB61A8">
                              <w:r>
                                <w:t xml:space="preserve"> </w:t>
                              </w:r>
                            </w:p>
                          </w:txbxContent>
                        </wps:txbx>
                        <wps:bodyPr horzOverflow="overflow" vert="horz" lIns="0" tIns="0" rIns="0" bIns="0" rtlCol="0">
                          <a:noAutofit/>
                        </wps:bodyPr>
                      </wps:wsp>
                      <wps:wsp>
                        <wps:cNvPr id="201" name="Rectangle 201"/>
                        <wps:cNvSpPr/>
                        <wps:spPr>
                          <a:xfrm>
                            <a:off x="1157859" y="1740789"/>
                            <a:ext cx="42144" cy="189937"/>
                          </a:xfrm>
                          <a:prstGeom prst="rect">
                            <a:avLst/>
                          </a:prstGeom>
                          <a:ln>
                            <a:noFill/>
                          </a:ln>
                        </wps:spPr>
                        <wps:txbx>
                          <w:txbxContent>
                            <w:p w14:paraId="5F305779" w14:textId="77777777" w:rsidR="00E56D6F" w:rsidRDefault="00BB61A8">
                              <w:r>
                                <w:t xml:space="preserve"> </w:t>
                              </w:r>
                            </w:p>
                          </w:txbxContent>
                        </wps:txbx>
                        <wps:bodyPr horzOverflow="overflow" vert="horz" lIns="0" tIns="0" rIns="0" bIns="0" rtlCol="0">
                          <a:noAutofit/>
                        </wps:bodyPr>
                      </wps:wsp>
                      <wps:wsp>
                        <wps:cNvPr id="202" name="Rectangle 202"/>
                        <wps:cNvSpPr/>
                        <wps:spPr>
                          <a:xfrm>
                            <a:off x="1615059" y="1740789"/>
                            <a:ext cx="42144" cy="189937"/>
                          </a:xfrm>
                          <a:prstGeom prst="rect">
                            <a:avLst/>
                          </a:prstGeom>
                          <a:ln>
                            <a:noFill/>
                          </a:ln>
                        </wps:spPr>
                        <wps:txbx>
                          <w:txbxContent>
                            <w:p w14:paraId="69DA285C" w14:textId="77777777" w:rsidR="00E56D6F" w:rsidRDefault="00BB61A8">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007" style="width:272.75pt;height:164.395pt;mso-position-horizontal-relative:char;mso-position-vertical-relative:line" coordsize="34639,20878">
                <v:rect id="Rectangle 28" style="position:absolute;width:421;height:1899;left:1746;top:3295;" filled="f" stroked="f">
                  <v:textbox inset="0,0,0,0">
                    <w:txbxContent>
                      <w:p>
                        <w:pPr>
                          <w:spacing w:before="0" w:after="160" w:line="259" w:lineRule="auto"/>
                        </w:pPr>
                        <w:r>
                          <w:rPr>
                            <w:rFonts w:cs="Calibri" w:hAnsi="Calibri" w:eastAsia="Calibri" w:ascii="Calibri"/>
                            <w:sz w:val="22"/>
                          </w:rPr>
                          <w:t xml:space="preserve"> </w:t>
                        </w:r>
                      </w:p>
                    </w:txbxContent>
                  </v:textbox>
                </v:rect>
                <v:rect id="Rectangle 29" style="position:absolute;width:421;height:1899;left:1746;top:6526;" filled="f" stroked="f">
                  <v:textbox inset="0,0,0,0">
                    <w:txbxContent>
                      <w:p>
                        <w:pPr>
                          <w:spacing w:before="0" w:after="160" w:line="259" w:lineRule="auto"/>
                        </w:pPr>
                        <w:r>
                          <w:rPr>
                            <w:rFonts w:cs="Calibri" w:hAnsi="Calibri" w:eastAsia="Calibri" w:ascii="Calibri"/>
                            <w:sz w:val="22"/>
                          </w:rPr>
                          <w:t xml:space="preserve"> </w:t>
                        </w:r>
                      </w:p>
                    </w:txbxContent>
                  </v:textbox>
                </v:rect>
                <v:rect id="Rectangle 30" style="position:absolute;width:421;height:1899;left:1746;top:9757;" filled="f" stroked="f">
                  <v:textbox inset="0,0,0,0">
                    <w:txbxContent>
                      <w:p>
                        <w:pPr>
                          <w:spacing w:before="0" w:after="160" w:line="259" w:lineRule="auto"/>
                        </w:pPr>
                        <w:r>
                          <w:rPr>
                            <w:rFonts w:cs="Calibri" w:hAnsi="Calibri" w:eastAsia="Calibri" w:ascii="Calibri"/>
                            <w:sz w:val="22"/>
                          </w:rPr>
                          <w:t xml:space="preserve"> </w:t>
                        </w:r>
                      </w:p>
                    </w:txbxContent>
                  </v:textbox>
                </v:rect>
                <v:rect id="Rectangle 31" style="position:absolute;width:421;height:1899;left:1746;top:12988;" filled="f" stroked="f">
                  <v:textbox inset="0,0,0,0">
                    <w:txbxContent>
                      <w:p>
                        <w:pPr>
                          <w:spacing w:before="0" w:after="160" w:line="259" w:lineRule="auto"/>
                        </w:pPr>
                        <w:r>
                          <w:rPr>
                            <w:rFonts w:cs="Calibri" w:hAnsi="Calibri" w:eastAsia="Calibri" w:ascii="Calibri"/>
                            <w:sz w:val="22"/>
                          </w:rPr>
                          <w:t xml:space="preserve"> </w:t>
                        </w:r>
                      </w:p>
                    </w:txbxContent>
                  </v:textbox>
                </v:rect>
                <v:rect id="Rectangle 32" style="position:absolute;width:421;height:1899;left:1746;top:16219;" filled="f" stroked="f">
                  <v:textbox inset="0,0,0,0">
                    <w:txbxContent>
                      <w:p>
                        <w:pPr>
                          <w:spacing w:before="0" w:after="160" w:line="259" w:lineRule="auto"/>
                        </w:pPr>
                        <w:r>
                          <w:rPr>
                            <w:rFonts w:cs="Calibri" w:hAnsi="Calibri" w:eastAsia="Calibri" w:ascii="Calibri"/>
                            <w:sz w:val="22"/>
                          </w:rPr>
                          <w:t xml:space="preserve"> </w:t>
                        </w:r>
                      </w:p>
                    </w:txbxContent>
                  </v:textbox>
                </v:rect>
                <v:rect id="Rectangle 33" style="position:absolute;width:421;height:1899;left:1746;top:19450;" filled="f" stroked="f">
                  <v:textbox inset="0,0,0,0">
                    <w:txbxContent>
                      <w:p>
                        <w:pPr>
                          <w:spacing w:before="0" w:after="160" w:line="259" w:lineRule="auto"/>
                        </w:pPr>
                        <w:r>
                          <w:rPr>
                            <w:rFonts w:cs="Calibri" w:hAnsi="Calibri" w:eastAsia="Calibri" w:ascii="Calibri"/>
                            <w:sz w:val="22"/>
                          </w:rPr>
                          <w:t xml:space="preserve"> </w:t>
                        </w:r>
                      </w:p>
                    </w:txbxContent>
                  </v:textbox>
                </v:rect>
                <v:shape id="Shape 123" style="position:absolute;width:16811;height:19335;left:508;top:508;" coordsize="1681156,1933575" path="m309994,0l1681156,0l1681156,12700l310274,12700l295135,12954l279971,14097l265074,16002l250584,18542l236029,21844l221983,25781l208255,30353l194691,35687l181572,41529l168885,48006l156197,55372l144221,62865l132690,71120l121247,80137l110642,89154l100076,99314l90399,109220l80886,120269l72072,131318l63754,143002l56032,154940l48819,167513l42278,180086l36297,193294l30937,206756l26238,220599l22200,234442l18885,248920l16256,263525l14313,278511l13068,293370l12700,309499l12687,1623314l12979,1638427l14160,1653667l16027,1668526l18529,1683004l21908,1697482l25794,1711579l30391,1725295l35700,1738884l41618,1752092l47993,1764665l55372,1777365l62929,1789303l71158,1800987l80035,1812290l89218,1823085l99212,1833499l109245,1843151l120307,1852676l131369,1861566l142989,1869821l154927,1877568l167475,1884807l180124,1891284l193307,1897253l206743,1902587l220409,1907286l234683,1911350l248907,1914652l263462,1917319l278473,1919224l293319,1920494l309563,1920875l1681156,1920875l1681156,1933575l309563,1933575l293040,1933194l277457,1931924l261861,1929892l246697,1927225l231788,1923669l216979,1919478l202692,1914652l188633,1909064l174904,1902841l161671,1896110l148628,1888617l136131,1880489l124003,1871853l112420,1862582l100978,1852803l90424,1842643l80048,1831848l70422,1820672l61176,1808861l52578,1796669l44653,1784223l37033,1771142l30302,1757807l24130,1744091l18580,1729994l13767,1715643l9677,1700911l6172,1685925l3518,1670812l1562,1655191l317,1639443l0,1623568l0,309499l381,292989l1651,277495l3658,261874l6375,246634l9817,231648l14021,217043l18910,202692l24486,188595l30696,174879l37516,161671l45009,148590l53073,136144l61722,123952l70942,112395l80759,100965l90945,90424l101816,80010l112979,70485l124803,61087l136868,52578l149377,44704l162522,37084l175768,30226l189471,24130l203594,18542l217932,13716l232600,9652l247701,6223l262865,3556l278359,1524l294132,381l309994,0x">
                  <v:stroke weight="0pt" endcap="flat" joinstyle="miter" miterlimit="10" on="false" color="#000000" opacity="0"/>
                  <v:fill on="true" color="#000000"/>
                </v:shape>
                <v:shape id="Shape 124" style="position:absolute;width:17319;height:20351;left:0;top:0;" coordsize="1731956,2035175" path="m359651,0l1731956,0l1731956,38100l360502,38100l343916,38481l327546,39751l311455,41783l295605,44577l279971,48260l264668,52578l249733,57531l235052,63373l220764,69723l206959,76835l193370,84709l180302,92964l167716,101981l155511,111633l143789,121666l132613,132461l121920,143510l111785,155321l102172,167386l93193,180086l84785,193167l77026,206629l69926,220472l63475,234823l57671,249428l52616,264414l48235,279654l44666,295275l41859,311023l39789,327279l38481,343535l38100,360299l38100,1674622l38456,1691259l39764,1707642l41808,1723771l44602,1739519l48247,1755140l52527,1770507l57569,1785493l63348,1800098l69787,1814449l76860,1828292l84734,1841754l93028,1854835l101994,1867535l111608,1879727l121679,1891411l132436,1902587l143510,1913255l155321,1923415l167450,1932940l180061,1941957l193116,1950339l206667,1958213l220485,1965198l234772,1971675l249428,1977517l264350,1982597l279705,1986915l295275,1990471l311061,1993265l327241,1995424l343548,1996694l360363,1997075l1731956,1997075l1731956,2035175l360363,2035175l342697,2034794l324206,2033397l306261,2031111l288620,2028063l271031,2023999l254064,2019173l237249,2013585l220777,2007108l204813,1999996l189268,1991995l174193,1983486l159461,1974088l145364,1964055l131661,1953260l118720,1942211l106083,1930146l94171,1917700l82779,1904619l72034,1891030l61976,1876933l52578,1862201l43955,1847469l35852,1831721l28626,1815846l22123,1799463l16434,1782699l11557,1765554l7506,1748282l4293,1730502l1969,1712468l483,1694307l13,1675511l0,360299l394,342646l1816,324231l4064,306197l7150,288671l11074,271272l15989,253873l21577,237236l28029,220726l35192,204851l43129,189230l51727,174244l61151,159512l71120,145415l81915,131699l92989,118745l105220,106045l117323,94234l130721,82677l144043,72136l158229,61976l172923,52578l187858,43942l203365,35941l219393,28575l235737,22098l252489,16383l269685,11557l286944,7493l304838,4318l322707,2032l340881,508l359651,0x">
                  <v:stroke weight="0pt" endcap="flat" joinstyle="miter" miterlimit="10" on="false" color="#000000" opacity="0"/>
                  <v:fill on="true" color="#000000"/>
                </v:shape>
                <v:shape id="Shape 125" style="position:absolute;width:16811;height:19335;left:17319;top:508;" coordsize="1681169,1933575" path="m0,0l1371543,0l1388180,381l1403674,1651l1419295,3683l1434535,6350l1449521,9779l1464126,13970l1478477,18923l1492574,24511l1506290,30734l1519625,37592l1532452,44958l1545025,53086l1557217,61722l1568901,70993l1580077,80645l1590872,91059l1601159,101727l1610684,113030l1620082,124841l1628591,136906l1636719,149479l1644085,162433l1650943,175768l1657039,189484l1662627,203581l1667453,217932l1671517,232664l1674946,247650l1677613,262890l1679645,278384l1680788,294132l1681169,310007l1681169,1623949l1680788,1640586l1679518,1656080l1677486,1671701l1674819,1686941l1671263,1701800l1667072,1716532l1662246,1730883l1656658,1744980l1650435,1758696l1643577,1772031l1636211,1784858l1628083,1797431l1619447,1809623l1610176,1821307l1600397,1832483l1590237,1843278l1579442,1853438l1568266,1863090l1556455,1872361l1544263,1880997l1531690,1889125l1518736,1896491l1505401,1903222l1491685,1909445l1477588,1915033l1463237,1919859l1448505,1923923l1433519,1927352l1418406,1930019l1402785,1932051l1387037,1933194l1371162,1933575l0,1933575l0,1920875l1370908,1920875l1386021,1920621l1401261,1919351l1416120,1917573l1430598,1915033l1445076,1911731l1459173,1907794l1472889,1903222l1486478,1897888l1499686,1891919l1512386,1885442l1524832,1878330l1536897,1870710l1548581,1862455l1559884,1853565l1570679,1844294l1580966,1834515l1590872,1824228l1600143,1813433l1609160,1802257l1617415,1790573l1625162,1778508l1632274,1766316l1638878,1753489l1644847,1740281l1650181,1726819l1654880,1713103l1658944,1698879l1662246,1684655l1664913,1670050l1666818,1655064l1668088,1640205l1668469,1623949l1668469,310261l1668215,295148l1667072,279908l1665167,265049l1662627,250571l1659325,236093l1655388,221996l1650816,208280l1645482,194691l1639640,181610l1633036,168783l1625924,156337l1618304,144272l1610049,132715l1601032,121285l1591888,110490l1582109,100203l1571822,90297l1561027,81026l1549851,72009l1538167,63754l1526102,56007l1513910,48895l1501083,42291l1487875,36322l1474413,30988l1460570,26289l1446727,22225l1432249,18923l1417644,16256l1402658,14351l1387799,13081l1371543,12700l0,12700l0,0x">
                  <v:stroke weight="0pt" endcap="flat" joinstyle="miter" miterlimit="10" on="false" color="#000000" opacity="0"/>
                  <v:fill on="true" color="#000000"/>
                </v:shape>
                <v:shape id="Shape 126" style="position:absolute;width:17319;height:20351;left:17319;top:0;" coordsize="1731969,2035175" path="m0,0l1371543,0l1389323,381l1407738,1778l1425772,4064l1443298,7112l1460697,11049l1478096,16002l1494733,21590l1511243,28067l1527118,35179l1542739,43053l1557852,51816l1572457,61087l1586554,71120l1600270,81788l1613351,93091l1625924,105156l1637862,117475l1649292,130683l1659833,144018l1669993,158242l1679391,172847l1688154,187960l1696028,203327l1703394,219329l1709871,235712l1715586,252476l1720412,269621l1724476,286893l1727651,304800l1729937,322707l1731461,340868l1731969,359664l1731969,1674749l1731588,1692529l1730191,1710944l1727905,1728978l1724857,1746504l1720793,1764157l1715967,1781175l1710379,1797939l1703902,1814449l1696790,1830324l1688916,1845945l1680153,1861058l1670882,1875663l1660849,1889760l1650181,1903476l1638878,1916557l1627067,1929130l1614494,1941068l1601413,1952371l1587824,1963166l1573727,1973199l1559122,1982597l1544136,1991360l1528515,1999361l1512640,2006600l1496257,2013077l1479493,2018792l1462348,2023618l1445076,2027682l1427296,2030857l1409262,2033143l1391101,2034667l1372305,2035175l0,2035175l0,1997075l1371416,1997075l1388053,1996694l1404436,1995424l1420565,1993392l1436313,1990598l1451934,1986915l1467301,1982597l1482287,1977644l1496892,1971802l1511243,1965325l1525086,1958340l1538548,1950593l1551629,1942084l1564329,1933194l1576521,1923542l1588205,1913509l1599381,1902841l1610049,1891665l1620209,1879981l1629734,1867789l1638751,1855089l1647133,1842008l1654880,1828673l1661992,1814703l1668469,1800352l1674311,1785747l1679391,1770761l1683709,1755521l1687265,1739900l1690059,1724152l1692218,1707896l1693488,1691640l1693869,1674749l1693869,360553l1693488,343916l1692218,327533l1690186,311404l1687392,295656l1683709,280035l1679391,264668l1674438,249682l1668596,235077l1662246,220726l1655134,206883l1647387,193421l1638878,180340l1629988,167767l1620336,155575l1610303,143764l1599635,132588l1588459,121920l1576775,111760l1564583,102108l1551883,93218l1538802,84836l1525467,77089l1511497,69977l1497146,63500l1482541,57658l1467555,52578l1452315,48260l1436694,44704l1420946,41910l1404690,39751l1388434,38481l1371543,38100l0,38100l0,0x">
                  <v:stroke weight="0pt" endcap="flat" joinstyle="miter" miterlimit="10" on="false" color="#000000" opacity="0"/>
                  <v:fill on="true" color="#000000"/>
                </v:shape>
                <v:rect id="Rectangle 127" style="position:absolute;width:5081;height:1899;left:9658;top:2255;" filled="f" stroked="f">
                  <v:textbox inset="0,0,0,0">
                    <w:txbxContent>
                      <w:p>
                        <w:pPr>
                          <w:spacing w:before="0" w:after="160" w:line="259" w:lineRule="auto"/>
                        </w:pPr>
                        <w:r>
                          <w:rPr>
                            <w:rFonts w:cs="Calibri" w:hAnsi="Calibri" w:eastAsia="Calibri" w:ascii="Calibri"/>
                            <w:b w:val="1"/>
                            <w:sz w:val="22"/>
                          </w:rPr>
                          <w:t xml:space="preserve">Words</w:t>
                        </w:r>
                      </w:p>
                    </w:txbxContent>
                  </v:textbox>
                </v:rect>
                <v:rect id="Rectangle 128" style="position:absolute;width:421;height:1899;left:13483;top:2255;" filled="f" stroked="f">
                  <v:textbox inset="0,0,0,0">
                    <w:txbxContent>
                      <w:p>
                        <w:pPr>
                          <w:spacing w:before="0" w:after="160" w:line="259" w:lineRule="auto"/>
                        </w:pPr>
                        <w:r>
                          <w:rPr>
                            <w:rFonts w:cs="Calibri" w:hAnsi="Calibri" w:eastAsia="Calibri" w:ascii="Calibri"/>
                            <w:sz w:val="22"/>
                          </w:rPr>
                          <w:t xml:space="preserve"> </w:t>
                        </w:r>
                      </w:p>
                    </w:txbxContent>
                  </v:textbox>
                </v:rect>
                <v:rect id="Rectangle 129" style="position:absolute;width:10578;height:1899;left:13803;top:2255;" filled="f" stroked="f">
                  <v:textbox inset="0,0,0,0">
                    <w:txbxContent>
                      <w:p>
                        <w:pPr>
                          <w:spacing w:before="0" w:after="160" w:line="259" w:lineRule="auto"/>
                        </w:pPr>
                        <w:r>
                          <w:rPr>
                            <w:rFonts w:cs="Calibri" w:hAnsi="Calibri" w:eastAsia="Calibri" w:ascii="Calibri"/>
                            <w:b w:val="1"/>
                            <w:sz w:val="22"/>
                          </w:rPr>
                          <w:t xml:space="preserve">That Describe</w:t>
                        </w:r>
                      </w:p>
                    </w:txbxContent>
                  </v:textbox>
                </v:rect>
                <v:rect id="Rectangle 130" style="position:absolute;width:421;height:1899;left:21762;top:2255;"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131" style="position:absolute;width:3856;height:1899;left:22067;top:2255;" filled="f" stroked="f">
                  <v:textbox inset="0,0,0,0">
                    <w:txbxContent>
                      <w:p>
                        <w:pPr>
                          <w:spacing w:before="0" w:after="160" w:line="259" w:lineRule="auto"/>
                        </w:pPr>
                        <w:r>
                          <w:rPr>
                            <w:rFonts w:cs="Calibri" w:hAnsi="Calibri" w:eastAsia="Calibri" w:ascii="Calibri"/>
                            <w:b w:val="1"/>
                            <w:sz w:val="22"/>
                          </w:rPr>
                          <w:t xml:space="preserve">Tone</w:t>
                        </w:r>
                      </w:p>
                    </w:txbxContent>
                  </v:textbox>
                </v:rect>
                <v:rect id="Rectangle 132" style="position:absolute;width:421;height:1899;left:24963;top:2255;" filled="f" stroked="f">
                  <v:textbox inset="0,0,0,0">
                    <w:txbxContent>
                      <w:p>
                        <w:pPr>
                          <w:spacing w:before="0" w:after="160" w:line="259" w:lineRule="auto"/>
                        </w:pPr>
                        <w:r>
                          <w:rPr>
                            <w:rFonts w:cs="Calibri" w:hAnsi="Calibri" w:eastAsia="Calibri" w:ascii="Calibri"/>
                            <w:sz w:val="22"/>
                          </w:rPr>
                          <w:t xml:space="preserve"> </w:t>
                        </w:r>
                      </w:p>
                    </w:txbxContent>
                  </v:textbox>
                </v:rect>
                <v:rect id="Rectangle 133" style="position:absolute;width:6185;height:1899;left:2432;top:5474;" filled="f" stroked="f">
                  <v:textbox inset="0,0,0,0">
                    <w:txbxContent>
                      <w:p>
                        <w:pPr>
                          <w:spacing w:before="0" w:after="160" w:line="259" w:lineRule="auto"/>
                        </w:pPr>
                        <w:r>
                          <w:rPr>
                            <w:rFonts w:cs="Calibri" w:hAnsi="Calibri" w:eastAsia="Calibri" w:ascii="Calibri"/>
                            <w:sz w:val="22"/>
                          </w:rPr>
                          <w:t xml:space="preserve">Amused</w:t>
                        </w:r>
                      </w:p>
                    </w:txbxContent>
                  </v:textbox>
                </v:rect>
                <v:rect id="Rectangle 134" style="position:absolute;width:421;height:1899;left:7083;top:5474;" filled="f" stroked="f">
                  <v:textbox inset="0,0,0,0">
                    <w:txbxContent>
                      <w:p>
                        <w:pPr>
                          <w:spacing w:before="0" w:after="160" w:line="259" w:lineRule="auto"/>
                        </w:pPr>
                        <w:r>
                          <w:rPr>
                            <w:rFonts w:cs="Calibri" w:hAnsi="Calibri" w:eastAsia="Calibri" w:ascii="Calibri"/>
                            <w:sz w:val="22"/>
                          </w:rPr>
                          <w:t xml:space="preserve"> </w:t>
                        </w:r>
                      </w:p>
                    </w:txbxContent>
                  </v:textbox>
                </v:rect>
                <v:rect id="Rectangle 135" style="position:absolute;width:421;height:1899;left:7388;top:5474;" filled="f" stroked="f">
                  <v:textbox inset="0,0,0,0">
                    <w:txbxContent>
                      <w:p>
                        <w:pPr>
                          <w:spacing w:before="0" w:after="160" w:line="259" w:lineRule="auto"/>
                        </w:pPr>
                        <w:r>
                          <w:rPr>
                            <w:rFonts w:cs="Calibri" w:hAnsi="Calibri" w:eastAsia="Calibri" w:ascii="Calibri"/>
                            <w:sz w:val="22"/>
                          </w:rPr>
                          <w:t xml:space="preserve"> </w:t>
                        </w:r>
                      </w:p>
                    </w:txbxContent>
                  </v:textbox>
                </v:rect>
                <v:rect id="Rectangle 136" style="position:absolute;width:7942;height:1899;left:11578;top:5474;" filled="f" stroked="f">
                  <v:textbox inset="0,0,0,0">
                    <w:txbxContent>
                      <w:p>
                        <w:pPr>
                          <w:spacing w:before="0" w:after="160" w:line="259" w:lineRule="auto"/>
                        </w:pPr>
                        <w:r>
                          <w:rPr>
                            <w:rFonts w:cs="Calibri" w:hAnsi="Calibri" w:eastAsia="Calibri" w:ascii="Calibri"/>
                            <w:sz w:val="22"/>
                          </w:rPr>
                          <w:t xml:space="preserve">Humorous</w:t>
                        </w:r>
                      </w:p>
                    </w:txbxContent>
                  </v:textbox>
                </v:rect>
                <v:rect id="Rectangle 137" style="position:absolute;width:421;height:1899;left:17537;top:5474;" filled="f" stroked="f">
                  <v:textbox inset="0,0,0,0">
                    <w:txbxContent>
                      <w:p>
                        <w:pPr>
                          <w:spacing w:before="0" w:after="160" w:line="259" w:lineRule="auto"/>
                        </w:pPr>
                        <w:r>
                          <w:rPr>
                            <w:rFonts w:cs="Calibri" w:hAnsi="Calibri" w:eastAsia="Calibri" w:ascii="Calibri"/>
                            <w:sz w:val="22"/>
                          </w:rPr>
                          <w:t xml:space="preserve"> </w:t>
                        </w:r>
                      </w:p>
                    </w:txbxContent>
                  </v:textbox>
                </v:rect>
                <v:rect id="Rectangle 138" style="position:absolute;width:1698;height:1899;left:20726;top:5474;" filled="f" stroked="f">
                  <v:textbox inset="0,0,0,0">
                    <w:txbxContent>
                      <w:p>
                        <w:pPr>
                          <w:spacing w:before="0" w:after="160" w:line="259" w:lineRule="auto"/>
                        </w:pPr>
                        <w:r>
                          <w:rPr>
                            <w:rFonts w:cs="Calibri" w:hAnsi="Calibri" w:eastAsia="Calibri" w:ascii="Calibri"/>
                            <w:sz w:val="22"/>
                          </w:rPr>
                          <w:t xml:space="preserve">    </w:t>
                        </w:r>
                      </w:p>
                    </w:txbxContent>
                  </v:textbox>
                </v:rect>
                <v:rect id="Rectangle 139" style="position:absolute;width:8244;height:1899;left:21991;top:5474;" filled="f" stroked="f">
                  <v:textbox inset="0,0,0,0">
                    <w:txbxContent>
                      <w:p>
                        <w:pPr>
                          <w:spacing w:before="0" w:after="160" w:line="259" w:lineRule="auto"/>
                        </w:pPr>
                        <w:r>
                          <w:rPr>
                            <w:rFonts w:cs="Calibri" w:hAnsi="Calibri" w:eastAsia="Calibri" w:ascii="Calibri"/>
                            <w:sz w:val="22"/>
                          </w:rPr>
                          <w:t xml:space="preserve">Pessimistic</w:t>
                        </w:r>
                      </w:p>
                    </w:txbxContent>
                  </v:textbox>
                </v:rect>
                <v:rect id="Rectangle 140" style="position:absolute;width:421;height:1899;left:28178;top:5474;" filled="f" stroked="f">
                  <v:textbox inset="0,0,0,0">
                    <w:txbxContent>
                      <w:p>
                        <w:pPr>
                          <w:spacing w:before="0" w:after="160" w:line="259" w:lineRule="auto"/>
                        </w:pPr>
                        <w:r>
                          <w:rPr>
                            <w:rFonts w:cs="Calibri" w:hAnsi="Calibri" w:eastAsia="Calibri" w:ascii="Calibri"/>
                            <w:sz w:val="22"/>
                          </w:rPr>
                          <w:t xml:space="preserve"> </w:t>
                        </w:r>
                      </w:p>
                    </w:txbxContent>
                  </v:textbox>
                </v:rect>
                <v:rect id="Rectangle 141" style="position:absolute;width:4413;height:1899;left:2432;top:7181;" filled="f" stroked="f">
                  <v:textbox inset="0,0,0,0">
                    <w:txbxContent>
                      <w:p>
                        <w:pPr>
                          <w:spacing w:before="0" w:after="160" w:line="259" w:lineRule="auto"/>
                        </w:pPr>
                        <w:r>
                          <w:rPr>
                            <w:rFonts w:cs="Calibri" w:hAnsi="Calibri" w:eastAsia="Calibri" w:ascii="Calibri"/>
                            <w:sz w:val="22"/>
                          </w:rPr>
                          <w:t xml:space="preserve">Angry</w:t>
                        </w:r>
                      </w:p>
                    </w:txbxContent>
                  </v:textbox>
                </v:rect>
                <v:rect id="Rectangle 142" style="position:absolute;width:421;height:1899;left:5757;top:7181;" filled="f" stroked="f">
                  <v:textbox inset="0,0,0,0">
                    <w:txbxContent>
                      <w:p>
                        <w:pPr>
                          <w:spacing w:before="0" w:after="160" w:line="259" w:lineRule="auto"/>
                        </w:pPr>
                        <w:r>
                          <w:rPr>
                            <w:rFonts w:cs="Calibri" w:hAnsi="Calibri" w:eastAsia="Calibri" w:ascii="Calibri"/>
                            <w:sz w:val="22"/>
                          </w:rPr>
                          <w:t xml:space="preserve"> </w:t>
                        </w:r>
                      </w:p>
                    </w:txbxContent>
                  </v:textbox>
                </v:rect>
                <v:rect id="Rectangle 143" style="position:absolute;width:421;height:1899;left:6077;top:7181;" filled="f" stroked="f">
                  <v:textbox inset="0,0,0,0">
                    <w:txbxContent>
                      <w:p>
                        <w:pPr>
                          <w:spacing w:before="0" w:after="160" w:line="259" w:lineRule="auto"/>
                        </w:pPr>
                        <w:r>
                          <w:rPr>
                            <w:rFonts w:cs="Calibri" w:hAnsi="Calibri" w:eastAsia="Calibri" w:ascii="Calibri"/>
                            <w:sz w:val="22"/>
                          </w:rPr>
                          <w:t xml:space="preserve"> </w:t>
                        </w:r>
                      </w:p>
                    </w:txbxContent>
                  </v:textbox>
                </v:rect>
                <v:rect id="Rectangle 144" style="position:absolute;width:421;height:1899;left:7007;top:7181;" filled="f" stroked="f">
                  <v:textbox inset="0,0,0,0">
                    <w:txbxContent>
                      <w:p>
                        <w:pPr>
                          <w:spacing w:before="0" w:after="160" w:line="259" w:lineRule="auto"/>
                        </w:pPr>
                        <w:r>
                          <w:rPr>
                            <w:rFonts w:cs="Calibri" w:hAnsi="Calibri" w:eastAsia="Calibri" w:ascii="Calibri"/>
                            <w:sz w:val="22"/>
                          </w:rPr>
                          <w:t xml:space="preserve"> </w:t>
                        </w:r>
                      </w:p>
                    </w:txbxContent>
                  </v:textbox>
                </v:rect>
                <v:rect id="Rectangle 145" style="position:absolute;width:6467;height:1899;left:11578;top:7181;" filled="f" stroked="f">
                  <v:textbox inset="0,0,0,0">
                    <w:txbxContent>
                      <w:p>
                        <w:pPr>
                          <w:spacing w:before="0" w:after="160" w:line="259" w:lineRule="auto"/>
                        </w:pPr>
                        <w:r>
                          <w:rPr>
                            <w:rFonts w:cs="Calibri" w:hAnsi="Calibri" w:eastAsia="Calibri" w:ascii="Calibri"/>
                            <w:sz w:val="22"/>
                          </w:rPr>
                          <w:t xml:space="preserve">Informal</w:t>
                        </w:r>
                      </w:p>
                    </w:txbxContent>
                  </v:textbox>
                </v:rect>
                <v:rect id="Rectangle 146" style="position:absolute;width:421;height:1899;left:16424;top:7181;" filled="f" stroked="f">
                  <v:textbox inset="0,0,0,0">
                    <w:txbxContent>
                      <w:p>
                        <w:pPr>
                          <w:spacing w:before="0" w:after="160" w:line="259" w:lineRule="auto"/>
                        </w:pPr>
                        <w:r>
                          <w:rPr>
                            <w:rFonts w:cs="Calibri" w:hAnsi="Calibri" w:eastAsia="Calibri" w:ascii="Calibri"/>
                            <w:sz w:val="22"/>
                          </w:rPr>
                          <w:t xml:space="preserve"> </w:t>
                        </w:r>
                      </w:p>
                    </w:txbxContent>
                  </v:textbox>
                </v:rect>
                <v:rect id="Rectangle 147" style="position:absolute;width:1698;height:1899;left:20726;top:7181;" filled="f" stroked="f">
                  <v:textbox inset="0,0,0,0">
                    <w:txbxContent>
                      <w:p>
                        <w:pPr>
                          <w:spacing w:before="0" w:after="160" w:line="259" w:lineRule="auto"/>
                        </w:pPr>
                        <w:r>
                          <w:rPr>
                            <w:rFonts w:cs="Calibri" w:hAnsi="Calibri" w:eastAsia="Calibri" w:ascii="Calibri"/>
                            <w:sz w:val="22"/>
                          </w:rPr>
                          <w:t xml:space="preserve">    </w:t>
                        </w:r>
                      </w:p>
                    </w:txbxContent>
                  </v:textbox>
                </v:rect>
                <v:rect id="Rectangle 148" style="position:absolute;width:5115;height:1899;left:21991;top:7181;" filled="f" stroked="f">
                  <v:textbox inset="0,0,0,0">
                    <w:txbxContent>
                      <w:p>
                        <w:pPr>
                          <w:spacing w:before="0" w:after="160" w:line="259" w:lineRule="auto"/>
                        </w:pPr>
                        <w:r>
                          <w:rPr>
                            <w:rFonts w:cs="Calibri" w:hAnsi="Calibri" w:eastAsia="Calibri" w:ascii="Calibri"/>
                            <w:sz w:val="22"/>
                          </w:rPr>
                          <w:t xml:space="preserve">Playful</w:t>
                        </w:r>
                      </w:p>
                    </w:txbxContent>
                  </v:textbox>
                </v:rect>
                <v:rect id="Rectangle 149" style="position:absolute;width:421;height:1899;left:25816;top:7181;" filled="f" stroked="f">
                  <v:textbox inset="0,0,0,0">
                    <w:txbxContent>
                      <w:p>
                        <w:pPr>
                          <w:spacing w:before="0" w:after="160" w:line="259" w:lineRule="auto"/>
                        </w:pPr>
                        <w:r>
                          <w:rPr>
                            <w:rFonts w:cs="Calibri" w:hAnsi="Calibri" w:eastAsia="Calibri" w:ascii="Calibri"/>
                            <w:sz w:val="22"/>
                          </w:rPr>
                          <w:t xml:space="preserve"> </w:t>
                        </w:r>
                      </w:p>
                    </w:txbxContent>
                  </v:textbox>
                </v:rect>
                <v:rect id="Rectangle 150" style="position:absolute;width:6446;height:1899;left:2432;top:8888;" filled="f" stroked="f">
                  <v:textbox inset="0,0,0,0">
                    <w:txbxContent>
                      <w:p>
                        <w:pPr>
                          <w:spacing w:before="0" w:after="160" w:line="259" w:lineRule="auto"/>
                        </w:pPr>
                        <w:r>
                          <w:rPr>
                            <w:rFonts w:cs="Calibri" w:hAnsi="Calibri" w:eastAsia="Calibri" w:ascii="Calibri"/>
                            <w:sz w:val="22"/>
                          </w:rPr>
                          <w:t xml:space="preserve">Cheerful</w:t>
                        </w:r>
                      </w:p>
                    </w:txbxContent>
                  </v:textbox>
                </v:rect>
                <v:rect id="Rectangle 151" style="position:absolute;width:421;height:1899;left:7281;top:8888;" filled="f" stroked="f">
                  <v:textbox inset="0,0,0,0">
                    <w:txbxContent>
                      <w:p>
                        <w:pPr>
                          <w:spacing w:before="0" w:after="160" w:line="259" w:lineRule="auto"/>
                        </w:pPr>
                        <w:r>
                          <w:rPr>
                            <w:rFonts w:cs="Calibri" w:hAnsi="Calibri" w:eastAsia="Calibri" w:ascii="Calibri"/>
                            <w:sz w:val="22"/>
                          </w:rPr>
                          <w:t xml:space="preserve"> </w:t>
                        </w:r>
                      </w:p>
                    </w:txbxContent>
                  </v:textbox>
                </v:rect>
                <v:rect id="Rectangle 152" style="position:absolute;width:421;height:1899;left:7586;top:8888;" filled="f" stroked="f">
                  <v:textbox inset="0,0,0,0">
                    <w:txbxContent>
                      <w:p>
                        <w:pPr>
                          <w:spacing w:before="0" w:after="160" w:line="259" w:lineRule="auto"/>
                        </w:pPr>
                        <w:r>
                          <w:rPr>
                            <w:rFonts w:cs="Calibri" w:hAnsi="Calibri" w:eastAsia="Calibri" w:ascii="Calibri"/>
                            <w:sz w:val="22"/>
                          </w:rPr>
                          <w:t xml:space="preserve"> </w:t>
                        </w:r>
                      </w:p>
                    </w:txbxContent>
                  </v:textbox>
                </v:rect>
                <v:rect id="Rectangle 153" style="position:absolute;width:4298;height:1899;left:11578;top:8888;" filled="f" stroked="f">
                  <v:textbox inset="0,0,0,0">
                    <w:txbxContent>
                      <w:p>
                        <w:pPr>
                          <w:spacing w:before="0" w:after="160" w:line="259" w:lineRule="auto"/>
                        </w:pPr>
                        <w:r>
                          <w:rPr>
                            <w:rFonts w:cs="Calibri" w:hAnsi="Calibri" w:eastAsia="Calibri" w:ascii="Calibri"/>
                            <w:sz w:val="22"/>
                          </w:rPr>
                          <w:t xml:space="preserve">Ironic</w:t>
                        </w:r>
                      </w:p>
                    </w:txbxContent>
                  </v:textbox>
                </v:rect>
                <v:rect id="Rectangle 154" style="position:absolute;width:421;height:1899;left:14794;top:8888;" filled="f" stroked="f">
                  <v:textbox inset="0,0,0,0">
                    <w:txbxContent>
                      <w:p>
                        <w:pPr>
                          <w:spacing w:before="0" w:after="160" w:line="259" w:lineRule="auto"/>
                        </w:pPr>
                        <w:r>
                          <w:rPr>
                            <w:rFonts w:cs="Calibri" w:hAnsi="Calibri" w:eastAsia="Calibri" w:ascii="Calibri"/>
                            <w:sz w:val="22"/>
                          </w:rPr>
                          <w:t xml:space="preserve"> </w:t>
                        </w:r>
                      </w:p>
                    </w:txbxContent>
                  </v:textbox>
                </v:rect>
                <v:rect id="Rectangle 155" style="position:absolute;width:421;height:1899;left:16150;top:8888;" filled="f" stroked="f">
                  <v:textbox inset="0,0,0,0">
                    <w:txbxContent>
                      <w:p>
                        <w:pPr>
                          <w:spacing w:before="0" w:after="160" w:line="259" w:lineRule="auto"/>
                        </w:pPr>
                        <w:r>
                          <w:rPr>
                            <w:rFonts w:cs="Calibri" w:hAnsi="Calibri" w:eastAsia="Calibri" w:ascii="Calibri"/>
                            <w:sz w:val="22"/>
                          </w:rPr>
                          <w:t xml:space="preserve"> </w:t>
                        </w:r>
                      </w:p>
                    </w:txbxContent>
                  </v:textbox>
                </v:rect>
                <v:rect id="Rectangle 156" style="position:absolute;width:1698;height:1899;left:20726;top:8888;" filled="f" stroked="f">
                  <v:textbox inset="0,0,0,0">
                    <w:txbxContent>
                      <w:p>
                        <w:pPr>
                          <w:spacing w:before="0" w:after="160" w:line="259" w:lineRule="auto"/>
                        </w:pPr>
                        <w:r>
                          <w:rPr>
                            <w:rFonts w:cs="Calibri" w:hAnsi="Calibri" w:eastAsia="Calibri" w:ascii="Calibri"/>
                            <w:sz w:val="22"/>
                          </w:rPr>
                          <w:t xml:space="preserve">    </w:t>
                        </w:r>
                      </w:p>
                    </w:txbxContent>
                  </v:textbox>
                </v:rect>
                <v:rect id="Rectangle 157" style="position:absolute;width:7089;height:1899;left:21991;top:8888;" filled="f" stroked="f">
                  <v:textbox inset="0,0,0,0">
                    <w:txbxContent>
                      <w:p>
                        <w:pPr>
                          <w:spacing w:before="0" w:after="160" w:line="259" w:lineRule="auto"/>
                        </w:pPr>
                        <w:r>
                          <w:rPr>
                            <w:rFonts w:cs="Calibri" w:hAnsi="Calibri" w:eastAsia="Calibri" w:ascii="Calibri"/>
                            <w:sz w:val="22"/>
                          </w:rPr>
                          <w:t xml:space="preserve">Pompous</w:t>
                        </w:r>
                      </w:p>
                    </w:txbxContent>
                  </v:textbox>
                </v:rect>
                <v:rect id="Rectangle 158" style="position:absolute;width:421;height:1899;left:27310;top:8888;" filled="f" stroked="f">
                  <v:textbox inset="0,0,0,0">
                    <w:txbxContent>
                      <w:p>
                        <w:pPr>
                          <w:spacing w:before="0" w:after="160" w:line="259" w:lineRule="auto"/>
                        </w:pPr>
                        <w:r>
                          <w:rPr>
                            <w:rFonts w:cs="Calibri" w:hAnsi="Calibri" w:eastAsia="Calibri" w:ascii="Calibri"/>
                            <w:sz w:val="22"/>
                          </w:rPr>
                          <w:t xml:space="preserve"> </w:t>
                        </w:r>
                      </w:p>
                    </w:txbxContent>
                  </v:textbox>
                </v:rect>
                <v:rect id="Rectangle 159" style="position:absolute;width:5087;height:1899;left:2432;top:10595;" filled="f" stroked="f">
                  <v:textbox inset="0,0,0,0">
                    <w:txbxContent>
                      <w:p>
                        <w:pPr>
                          <w:spacing w:before="0" w:after="160" w:line="259" w:lineRule="auto"/>
                        </w:pPr>
                        <w:r>
                          <w:rPr>
                            <w:rFonts w:cs="Calibri" w:hAnsi="Calibri" w:eastAsia="Calibri" w:ascii="Calibri"/>
                            <w:sz w:val="22"/>
                          </w:rPr>
                          <w:t xml:space="preserve">Horror</w:t>
                        </w:r>
                      </w:p>
                    </w:txbxContent>
                  </v:textbox>
                </v:rect>
                <v:rect id="Rectangle 160" style="position:absolute;width:421;height:1899;left:6245;top:10595;" filled="f" stroked="f">
                  <v:textbox inset="0,0,0,0">
                    <w:txbxContent>
                      <w:p>
                        <w:pPr>
                          <w:spacing w:before="0" w:after="160" w:line="259" w:lineRule="auto"/>
                        </w:pPr>
                        <w:r>
                          <w:rPr>
                            <w:rFonts w:cs="Calibri" w:hAnsi="Calibri" w:eastAsia="Calibri" w:ascii="Calibri"/>
                            <w:sz w:val="22"/>
                          </w:rPr>
                          <w:t xml:space="preserve"> </w:t>
                        </w:r>
                      </w:p>
                    </w:txbxContent>
                  </v:textbox>
                </v:rect>
                <v:rect id="Rectangle 161" style="position:absolute;width:421;height:1899;left:6549;top:10595;" filled="f" stroked="f">
                  <v:textbox inset="0,0,0,0">
                    <w:txbxContent>
                      <w:p>
                        <w:pPr>
                          <w:spacing w:before="0" w:after="160" w:line="259" w:lineRule="auto"/>
                        </w:pPr>
                        <w:r>
                          <w:rPr>
                            <w:rFonts w:cs="Calibri" w:hAnsi="Calibri" w:eastAsia="Calibri" w:ascii="Calibri"/>
                            <w:sz w:val="22"/>
                          </w:rPr>
                          <w:t xml:space="preserve"> </w:t>
                        </w:r>
                      </w:p>
                    </w:txbxContent>
                  </v:textbox>
                </v:rect>
                <v:rect id="Rectangle 162" style="position:absolute;width:421;height:1899;left:7007;top:10595;" filled="f" stroked="f">
                  <v:textbox inset="0,0,0,0">
                    <w:txbxContent>
                      <w:p>
                        <w:pPr>
                          <w:spacing w:before="0" w:after="160" w:line="259" w:lineRule="auto"/>
                        </w:pPr>
                        <w:r>
                          <w:rPr>
                            <w:rFonts w:cs="Calibri" w:hAnsi="Calibri" w:eastAsia="Calibri" w:ascii="Calibri"/>
                            <w:sz w:val="22"/>
                          </w:rPr>
                          <w:t xml:space="preserve"> </w:t>
                        </w:r>
                      </w:p>
                    </w:txbxContent>
                  </v:textbox>
                </v:rect>
                <v:rect id="Rectangle 163" style="position:absolute;width:3684;height:1899;left:11578;top:10595;" filled="f" stroked="f">
                  <v:textbox inset="0,0,0,0">
                    <w:txbxContent>
                      <w:p>
                        <w:pPr>
                          <w:spacing w:before="0" w:after="160" w:line="259" w:lineRule="auto"/>
                        </w:pPr>
                        <w:r>
                          <w:rPr>
                            <w:rFonts w:cs="Calibri" w:hAnsi="Calibri" w:eastAsia="Calibri" w:ascii="Calibri"/>
                            <w:sz w:val="22"/>
                          </w:rPr>
                          <w:t xml:space="preserve">Light</w:t>
                        </w:r>
                      </w:p>
                    </w:txbxContent>
                  </v:textbox>
                </v:rect>
                <v:rect id="Rectangle 164" style="position:absolute;width:421;height:1899;left:14352;top:10595;" filled="f" stroked="f">
                  <v:textbox inset="0,0,0,0">
                    <w:txbxContent>
                      <w:p>
                        <w:pPr>
                          <w:spacing w:before="0" w:after="160" w:line="259" w:lineRule="auto"/>
                        </w:pPr>
                        <w:r>
                          <w:rPr>
                            <w:rFonts w:cs="Calibri" w:hAnsi="Calibri" w:eastAsia="Calibri" w:ascii="Calibri"/>
                            <w:sz w:val="22"/>
                          </w:rPr>
                          <w:t xml:space="preserve"> </w:t>
                        </w:r>
                      </w:p>
                    </w:txbxContent>
                  </v:textbox>
                </v:rect>
                <v:rect id="Rectangle 165" style="position:absolute;width:421;height:1899;left:16150;top:10595;" filled="f" stroked="f">
                  <v:textbox inset="0,0,0,0">
                    <w:txbxContent>
                      <w:p>
                        <w:pPr>
                          <w:spacing w:before="0" w:after="160" w:line="259" w:lineRule="auto"/>
                        </w:pPr>
                        <w:r>
                          <w:rPr>
                            <w:rFonts w:cs="Calibri" w:hAnsi="Calibri" w:eastAsia="Calibri" w:ascii="Calibri"/>
                            <w:sz w:val="22"/>
                          </w:rPr>
                          <w:t xml:space="preserve"> </w:t>
                        </w:r>
                      </w:p>
                    </w:txbxContent>
                  </v:textbox>
                </v:rect>
                <v:rect id="Rectangle 166" style="position:absolute;width:1272;height:1899;left:20726;top:10595;" filled="f" stroked="f">
                  <v:textbox inset="0,0,0,0">
                    <w:txbxContent>
                      <w:p>
                        <w:pPr>
                          <w:spacing w:before="0" w:after="160" w:line="259" w:lineRule="auto"/>
                        </w:pPr>
                        <w:r>
                          <w:rPr>
                            <w:rFonts w:cs="Calibri" w:hAnsi="Calibri" w:eastAsia="Calibri" w:ascii="Calibri"/>
                            <w:sz w:val="22"/>
                          </w:rPr>
                          <w:t xml:space="preserve">   </w:t>
                        </w:r>
                      </w:p>
                    </w:txbxContent>
                  </v:textbox>
                </v:rect>
                <v:rect id="Rectangle 167" style="position:absolute;width:2722;height:1899;left:21686;top:10595;" filled="f" stroked="f">
                  <v:textbox inset="0,0,0,0">
                    <w:txbxContent>
                      <w:p>
                        <w:pPr>
                          <w:spacing w:before="0" w:after="160" w:line="259" w:lineRule="auto"/>
                        </w:pPr>
                        <w:r>
                          <w:rPr>
                            <w:rFonts w:cs="Calibri" w:hAnsi="Calibri" w:eastAsia="Calibri" w:ascii="Calibri"/>
                            <w:sz w:val="22"/>
                          </w:rPr>
                          <w:t xml:space="preserve">Sad</w:t>
                        </w:r>
                      </w:p>
                    </w:txbxContent>
                  </v:textbox>
                </v:rect>
                <v:rect id="Rectangle 168" style="position:absolute;width:421;height:1899;left:23713;top:10595;" filled="f" stroked="f">
                  <v:textbox inset="0,0,0,0">
                    <w:txbxContent>
                      <w:p>
                        <w:pPr>
                          <w:spacing w:before="0" w:after="160" w:line="259" w:lineRule="auto"/>
                        </w:pPr>
                        <w:r>
                          <w:rPr>
                            <w:rFonts w:cs="Calibri" w:hAnsi="Calibri" w:eastAsia="Calibri" w:ascii="Calibri"/>
                            <w:sz w:val="22"/>
                          </w:rPr>
                          <w:t xml:space="preserve"> </w:t>
                        </w:r>
                      </w:p>
                    </w:txbxContent>
                  </v:textbox>
                </v:rect>
                <v:rect id="Rectangle 169" style="position:absolute;width:3895;height:1899;left:2432;top:12302;" filled="f" stroked="f">
                  <v:textbox inset="0,0,0,0">
                    <w:txbxContent>
                      <w:p>
                        <w:pPr>
                          <w:spacing w:before="0" w:after="160" w:line="259" w:lineRule="auto"/>
                        </w:pPr>
                        <w:r>
                          <w:rPr>
                            <w:rFonts w:cs="Calibri" w:hAnsi="Calibri" w:eastAsia="Calibri" w:ascii="Calibri"/>
                            <w:sz w:val="22"/>
                          </w:rPr>
                          <w:t xml:space="preserve">Clear</w:t>
                        </w:r>
                      </w:p>
                    </w:txbxContent>
                  </v:textbox>
                </v:rect>
                <v:rect id="Rectangle 170" style="position:absolute;width:421;height:1899;left:5361;top:12302;" filled="f" stroked="f">
                  <v:textbox inset="0,0,0,0">
                    <w:txbxContent>
                      <w:p>
                        <w:pPr>
                          <w:spacing w:before="0" w:after="160" w:line="259" w:lineRule="auto"/>
                        </w:pPr>
                        <w:r>
                          <w:rPr>
                            <w:rFonts w:cs="Calibri" w:hAnsi="Calibri" w:eastAsia="Calibri" w:ascii="Calibri"/>
                            <w:sz w:val="22"/>
                          </w:rPr>
                          <w:t xml:space="preserve"> </w:t>
                        </w:r>
                      </w:p>
                    </w:txbxContent>
                  </v:textbox>
                </v:rect>
                <v:rect id="Rectangle 171" style="position:absolute;width:421;height:1899;left:5665;top:12302;" filled="f" stroked="f">
                  <v:textbox inset="0,0,0,0">
                    <w:txbxContent>
                      <w:p>
                        <w:pPr>
                          <w:spacing w:before="0" w:after="160" w:line="259" w:lineRule="auto"/>
                        </w:pPr>
                        <w:r>
                          <w:rPr>
                            <w:rFonts w:cs="Calibri" w:hAnsi="Calibri" w:eastAsia="Calibri" w:ascii="Calibri"/>
                            <w:sz w:val="22"/>
                          </w:rPr>
                          <w:t xml:space="preserve"> </w:t>
                        </w:r>
                      </w:p>
                    </w:txbxContent>
                  </v:textbox>
                </v:rect>
                <v:rect id="Rectangle 172" style="position:absolute;width:3798;height:1899;left:7007;top:12302;" filled="f" stroked="f">
                  <v:textbox inset="0,0,0,0">
                    <w:txbxContent>
                      <w:p>
                        <w:pPr>
                          <w:spacing w:before="0" w:after="160" w:line="259" w:lineRule="auto"/>
                        </w:pPr>
                        <w:r>
                          <w:rPr>
                            <w:rFonts w:cs="Calibri" w:hAnsi="Calibri" w:eastAsia="Calibri" w:ascii="Calibri"/>
                            <w:sz w:val="22"/>
                          </w:rPr>
                          <w:t xml:space="preserve">         </w:t>
                        </w:r>
                      </w:p>
                    </w:txbxContent>
                  </v:textbox>
                </v:rect>
                <v:rect id="Rectangle 173" style="position:absolute;width:421;height:1899;left:9856;top:12302;" filled="f" stroked="f">
                  <v:textbox inset="0,0,0,0">
                    <w:txbxContent>
                      <w:p>
                        <w:pPr>
                          <w:spacing w:before="0" w:after="160" w:line="259" w:lineRule="auto"/>
                        </w:pPr>
                        <w:r>
                          <w:rPr>
                            <w:rFonts w:cs="Calibri" w:hAnsi="Calibri" w:eastAsia="Calibri" w:ascii="Calibri"/>
                            <w:sz w:val="22"/>
                          </w:rPr>
                          <w:t xml:space="preserve"> </w:t>
                        </w:r>
                      </w:p>
                    </w:txbxContent>
                  </v:textbox>
                </v:rect>
                <v:rect id="Rectangle 174" style="position:absolute;width:421;height:1899;left:11578;top:12302;" filled="f" stroked="f">
                  <v:textbox inset="0,0,0,0">
                    <w:txbxContent>
                      <w:p>
                        <w:pPr>
                          <w:spacing w:before="0" w:after="160" w:line="259" w:lineRule="auto"/>
                        </w:pPr>
                        <w:r>
                          <w:rPr>
                            <w:rFonts w:cs="Calibri" w:hAnsi="Calibri" w:eastAsia="Calibri" w:ascii="Calibri"/>
                            <w:sz w:val="22"/>
                          </w:rPr>
                          <w:t xml:space="preserve"> </w:t>
                        </w:r>
                      </w:p>
                    </w:txbxContent>
                  </v:textbox>
                </v:rect>
                <v:rect id="Rectangle 175" style="position:absolute;width:5308;height:1899;left:11898;top:12302;" filled="f" stroked="f">
                  <v:textbox inset="0,0,0,0">
                    <w:txbxContent>
                      <w:p>
                        <w:pPr>
                          <w:spacing w:before="0" w:after="160" w:line="259" w:lineRule="auto"/>
                        </w:pPr>
                        <w:r>
                          <w:rPr>
                            <w:rFonts w:cs="Calibri" w:hAnsi="Calibri" w:eastAsia="Calibri" w:ascii="Calibri"/>
                            <w:sz w:val="22"/>
                          </w:rPr>
                          <w:t xml:space="preserve">Matter</w:t>
                        </w:r>
                      </w:p>
                    </w:txbxContent>
                  </v:textbox>
                </v:rect>
                <v:rect id="Rectangle 176" style="position:absolute;width:570;height:1899;left:15891;top:12302;" filled="f" stroked="f">
                  <v:textbox inset="0,0,0,0">
                    <w:txbxContent>
                      <w:p>
                        <w:pPr>
                          <w:spacing w:before="0" w:after="160" w:line="259" w:lineRule="auto"/>
                        </w:pPr>
                        <w:r>
                          <w:rPr>
                            <w:rFonts w:cs="Calibri" w:hAnsi="Calibri" w:eastAsia="Calibri" w:ascii="Calibri"/>
                            <w:sz w:val="22"/>
                          </w:rPr>
                          <w:t xml:space="preserve">-</w:t>
                        </w:r>
                      </w:p>
                    </w:txbxContent>
                  </v:textbox>
                </v:rect>
                <v:rect id="Rectangle 177" style="position:absolute;width:1561;height:1899;left:16302;top:12302;" filled="f" stroked="f">
                  <v:textbox inset="0,0,0,0">
                    <w:txbxContent>
                      <w:p>
                        <w:pPr>
                          <w:spacing w:before="0" w:after="160" w:line="259" w:lineRule="auto"/>
                        </w:pPr>
                        <w:r>
                          <w:rPr>
                            <w:rFonts w:cs="Calibri" w:hAnsi="Calibri" w:eastAsia="Calibri" w:ascii="Calibri"/>
                            <w:sz w:val="22"/>
                          </w:rPr>
                          <w:t xml:space="preserve">of</w:t>
                        </w:r>
                      </w:p>
                    </w:txbxContent>
                  </v:textbox>
                </v:rect>
                <v:rect id="Rectangle 178" style="position:absolute;width:570;height:1899;left:17476;top:12302;" filled="f" stroked="f">
                  <v:textbox inset="0,0,0,0">
                    <w:txbxContent>
                      <w:p>
                        <w:pPr>
                          <w:spacing w:before="0" w:after="160" w:line="259" w:lineRule="auto"/>
                        </w:pPr>
                        <w:r>
                          <w:rPr>
                            <w:rFonts w:cs="Calibri" w:hAnsi="Calibri" w:eastAsia="Calibri" w:ascii="Calibri"/>
                            <w:sz w:val="22"/>
                          </w:rPr>
                          <w:t xml:space="preserve">-</w:t>
                        </w:r>
                      </w:p>
                    </w:txbxContent>
                  </v:textbox>
                </v:rect>
                <v:rect id="Rectangle 179" style="position:absolute;width:2875;height:1899;left:17903;top:12302;" filled="f" stroked="f">
                  <v:textbox inset="0,0,0,0">
                    <w:txbxContent>
                      <w:p>
                        <w:pPr>
                          <w:spacing w:before="0" w:after="160" w:line="259" w:lineRule="auto"/>
                        </w:pPr>
                        <w:r>
                          <w:rPr>
                            <w:rFonts w:cs="Calibri" w:hAnsi="Calibri" w:eastAsia="Calibri" w:ascii="Calibri"/>
                            <w:sz w:val="22"/>
                          </w:rPr>
                          <w:t xml:space="preserve">fact</w:t>
                        </w:r>
                      </w:p>
                    </w:txbxContent>
                  </v:textbox>
                </v:rect>
                <v:rect id="Rectangle 180" style="position:absolute;width:421;height:1899;left:20055;top:12302;" filled="f" stroked="f">
                  <v:textbox inset="0,0,0,0">
                    <w:txbxContent>
                      <w:p>
                        <w:pPr>
                          <w:spacing w:before="0" w:after="160" w:line="259" w:lineRule="auto"/>
                        </w:pPr>
                        <w:r>
                          <w:rPr>
                            <w:rFonts w:cs="Calibri" w:hAnsi="Calibri" w:eastAsia="Calibri" w:ascii="Calibri"/>
                            <w:sz w:val="22"/>
                          </w:rPr>
                          <w:t xml:space="preserve"> </w:t>
                        </w:r>
                      </w:p>
                    </w:txbxContent>
                  </v:textbox>
                </v:rect>
                <v:rect id="Rectangle 181" style="position:absolute;width:1272;height:1899;left:20726;top:12302;" filled="f" stroked="f">
                  <v:textbox inset="0,0,0,0">
                    <w:txbxContent>
                      <w:p>
                        <w:pPr>
                          <w:spacing w:before="0" w:after="160" w:line="259" w:lineRule="auto"/>
                        </w:pPr>
                        <w:r>
                          <w:rPr>
                            <w:rFonts w:cs="Calibri" w:hAnsi="Calibri" w:eastAsia="Calibri" w:ascii="Calibri"/>
                            <w:sz w:val="22"/>
                          </w:rPr>
                          <w:t xml:space="preserve">   </w:t>
                        </w:r>
                      </w:p>
                    </w:txbxContent>
                  </v:textbox>
                </v:rect>
                <v:rect id="Rectangle 182" style="position:absolute;width:5532;height:1899;left:21686;top:12302;" filled="f" stroked="f">
                  <v:textbox inset="0,0,0,0">
                    <w:txbxContent>
                      <w:p>
                        <w:pPr>
                          <w:spacing w:before="0" w:after="160" w:line="259" w:lineRule="auto"/>
                        </w:pPr>
                        <w:r>
                          <w:rPr>
                            <w:rFonts w:cs="Calibri" w:hAnsi="Calibri" w:eastAsia="Calibri" w:ascii="Calibri"/>
                            <w:sz w:val="22"/>
                          </w:rPr>
                          <w:t xml:space="preserve">Serious</w:t>
                        </w:r>
                      </w:p>
                    </w:txbxContent>
                  </v:textbox>
                </v:rect>
                <v:rect id="Rectangle 183" style="position:absolute;width:421;height:1899;left:25831;top:12302;" filled="f" stroked="f">
                  <v:textbox inset="0,0,0,0">
                    <w:txbxContent>
                      <w:p>
                        <w:pPr>
                          <w:spacing w:before="0" w:after="160" w:line="259" w:lineRule="auto"/>
                        </w:pPr>
                        <w:r>
                          <w:rPr>
                            <w:rFonts w:cs="Calibri" w:hAnsi="Calibri" w:eastAsia="Calibri" w:ascii="Calibri"/>
                            <w:sz w:val="22"/>
                          </w:rPr>
                          <w:t xml:space="preserve"> </w:t>
                        </w:r>
                      </w:p>
                    </w:txbxContent>
                  </v:textbox>
                </v:rect>
                <v:rect id="Rectangle 184" style="position:absolute;width:5310;height:1899;left:2432;top:14009;" filled="f" stroked="f">
                  <v:textbox inset="0,0,0,0">
                    <w:txbxContent>
                      <w:p>
                        <w:pPr>
                          <w:spacing w:before="0" w:after="160" w:line="259" w:lineRule="auto"/>
                        </w:pPr>
                        <w:r>
                          <w:rPr>
                            <w:rFonts w:cs="Calibri" w:hAnsi="Calibri" w:eastAsia="Calibri" w:ascii="Calibri"/>
                            <w:sz w:val="22"/>
                          </w:rPr>
                          <w:t xml:space="preserve">Formal</w:t>
                        </w:r>
                      </w:p>
                    </w:txbxContent>
                  </v:textbox>
                </v:rect>
                <v:rect id="Rectangle 185" style="position:absolute;width:421;height:1899;left:6412;top:14009;" filled="f" stroked="f">
                  <v:textbox inset="0,0,0,0">
                    <w:txbxContent>
                      <w:p>
                        <w:pPr>
                          <w:spacing w:before="0" w:after="160" w:line="259" w:lineRule="auto"/>
                        </w:pPr>
                        <w:r>
                          <w:rPr>
                            <w:rFonts w:cs="Calibri" w:hAnsi="Calibri" w:eastAsia="Calibri" w:ascii="Calibri"/>
                            <w:sz w:val="22"/>
                          </w:rPr>
                          <w:t xml:space="preserve"> </w:t>
                        </w:r>
                      </w:p>
                    </w:txbxContent>
                  </v:textbox>
                </v:rect>
                <v:rect id="Rectangle 186" style="position:absolute;width:421;height:1899;left:7007;top:14009;" filled="f" stroked="f">
                  <v:textbox inset="0,0,0,0">
                    <w:txbxContent>
                      <w:p>
                        <w:pPr>
                          <w:spacing w:before="0" w:after="160" w:line="259" w:lineRule="auto"/>
                        </w:pPr>
                        <w:r>
                          <w:rPr>
                            <w:rFonts w:cs="Calibri" w:hAnsi="Calibri" w:eastAsia="Calibri" w:ascii="Calibri"/>
                            <w:sz w:val="22"/>
                          </w:rPr>
                          <w:t xml:space="preserve"> </w:t>
                        </w:r>
                      </w:p>
                    </w:txbxContent>
                  </v:textbox>
                </v:rect>
                <v:rect id="Rectangle 187" style="position:absolute;width:6853;height:1899;left:11578;top:14009;" filled="f" stroked="f">
                  <v:textbox inset="0,0,0,0">
                    <w:txbxContent>
                      <w:p>
                        <w:pPr>
                          <w:spacing w:before="0" w:after="160" w:line="259" w:lineRule="auto"/>
                        </w:pPr>
                        <w:r>
                          <w:rPr>
                            <w:rFonts w:cs="Calibri" w:hAnsi="Calibri" w:eastAsia="Calibri" w:ascii="Calibri"/>
                            <w:sz w:val="22"/>
                          </w:rPr>
                          <w:t xml:space="preserve">Resigned</w:t>
                        </w:r>
                      </w:p>
                    </w:txbxContent>
                  </v:textbox>
                </v:rect>
                <v:rect id="Rectangle 188" style="position:absolute;width:421;height:1899;left:16714;top:14009;" filled="f" stroked="f">
                  <v:textbox inset="0,0,0,0">
                    <w:txbxContent>
                      <w:p>
                        <w:pPr>
                          <w:spacing w:before="0" w:after="160" w:line="259" w:lineRule="auto"/>
                        </w:pPr>
                        <w:r>
                          <w:rPr>
                            <w:rFonts w:cs="Calibri" w:hAnsi="Calibri" w:eastAsia="Calibri" w:ascii="Calibri"/>
                            <w:sz w:val="22"/>
                          </w:rPr>
                          <w:t xml:space="preserve"> </w:t>
                        </w:r>
                      </w:p>
                    </w:txbxContent>
                  </v:textbox>
                </v:rect>
                <v:rect id="Rectangle 189" style="position:absolute;width:1272;height:1899;left:20726;top:14009;" filled="f" stroked="f">
                  <v:textbox inset="0,0,0,0">
                    <w:txbxContent>
                      <w:p>
                        <w:pPr>
                          <w:spacing w:before="0" w:after="160" w:line="259" w:lineRule="auto"/>
                        </w:pPr>
                        <w:r>
                          <w:rPr>
                            <w:rFonts w:cs="Calibri" w:hAnsi="Calibri" w:eastAsia="Calibri" w:ascii="Calibri"/>
                            <w:sz w:val="22"/>
                          </w:rPr>
                          <w:t xml:space="preserve">   </w:t>
                        </w:r>
                      </w:p>
                    </w:txbxContent>
                  </v:textbox>
                </v:rect>
                <v:rect id="Rectangle 190" style="position:absolute;width:7861;height:1899;left:21686;top:14009;" filled="f" stroked="f">
                  <v:textbox inset="0,0,0,0">
                    <w:txbxContent>
                      <w:p>
                        <w:pPr>
                          <w:spacing w:before="0" w:after="160" w:line="259" w:lineRule="auto"/>
                        </w:pPr>
                        <w:r>
                          <w:rPr>
                            <w:rFonts w:cs="Calibri" w:hAnsi="Calibri" w:eastAsia="Calibri" w:ascii="Calibri"/>
                            <w:sz w:val="22"/>
                          </w:rPr>
                          <w:t xml:space="preserve">Suspicious</w:t>
                        </w:r>
                      </w:p>
                    </w:txbxContent>
                  </v:textbox>
                </v:rect>
                <v:rect id="Rectangle 191" style="position:absolute;width:421;height:1899;left:27584;top:14009;" filled="f" stroked="f">
                  <v:textbox inset="0,0,0,0">
                    <w:txbxContent>
                      <w:p>
                        <w:pPr>
                          <w:spacing w:before="0" w:after="160" w:line="259" w:lineRule="auto"/>
                        </w:pPr>
                        <w:r>
                          <w:rPr>
                            <w:rFonts w:cs="Calibri" w:hAnsi="Calibri" w:eastAsia="Calibri" w:ascii="Calibri"/>
                            <w:sz w:val="22"/>
                          </w:rPr>
                          <w:t xml:space="preserve"> </w:t>
                        </w:r>
                      </w:p>
                    </w:txbxContent>
                  </v:textbox>
                </v:rect>
                <v:rect id="Rectangle 192" style="position:absolute;width:5888;height:1899;left:2432;top:15716;" filled="f" stroked="f">
                  <v:textbox inset="0,0,0,0">
                    <w:txbxContent>
                      <w:p>
                        <w:pPr>
                          <w:spacing w:before="0" w:after="160" w:line="259" w:lineRule="auto"/>
                        </w:pPr>
                        <w:r>
                          <w:rPr>
                            <w:rFonts w:cs="Calibri" w:hAnsi="Calibri" w:eastAsia="Calibri" w:ascii="Calibri"/>
                            <w:sz w:val="22"/>
                          </w:rPr>
                          <w:t xml:space="preserve">Gloomy</w:t>
                        </w:r>
                      </w:p>
                    </w:txbxContent>
                  </v:textbox>
                </v:rect>
                <v:rect id="Rectangle 193" style="position:absolute;width:421;height:1899;left:6854;top:15716;" filled="f" stroked="f">
                  <v:textbox inset="0,0,0,0">
                    <w:txbxContent>
                      <w:p>
                        <w:pPr>
                          <w:spacing w:before="0" w:after="160" w:line="259" w:lineRule="auto"/>
                        </w:pPr>
                        <w:r>
                          <w:rPr>
                            <w:rFonts w:cs="Calibri" w:hAnsi="Calibri" w:eastAsia="Calibri" w:ascii="Calibri"/>
                            <w:sz w:val="22"/>
                          </w:rPr>
                          <w:t xml:space="preserve"> </w:t>
                        </w:r>
                      </w:p>
                    </w:txbxContent>
                  </v:textbox>
                </v:rect>
                <v:rect id="Rectangle 194" style="position:absolute;width:421;height:1899;left:7007;top:15716;" filled="f" stroked="f">
                  <v:textbox inset="0,0,0,0">
                    <w:txbxContent>
                      <w:p>
                        <w:pPr>
                          <w:spacing w:before="0" w:after="160" w:line="259" w:lineRule="auto"/>
                        </w:pPr>
                        <w:r>
                          <w:rPr>
                            <w:rFonts w:cs="Calibri" w:hAnsi="Calibri" w:eastAsia="Calibri" w:ascii="Calibri"/>
                            <w:sz w:val="22"/>
                          </w:rPr>
                          <w:t xml:space="preserve"> </w:t>
                        </w:r>
                      </w:p>
                    </w:txbxContent>
                  </v:textbox>
                </v:rect>
                <v:rect id="Rectangle 195" style="position:absolute;width:7738;height:1899;left:11578;top:15716;" filled="f" stroked="f">
                  <v:textbox inset="0,0,0,0">
                    <w:txbxContent>
                      <w:p>
                        <w:pPr>
                          <w:spacing w:before="0" w:after="160" w:line="259" w:lineRule="auto"/>
                        </w:pPr>
                        <w:r>
                          <w:rPr>
                            <w:rFonts w:cs="Calibri" w:hAnsi="Calibri" w:eastAsia="Calibri" w:ascii="Calibri"/>
                            <w:sz w:val="22"/>
                          </w:rPr>
                          <w:t xml:space="preserve">Optimistic</w:t>
                        </w:r>
                      </w:p>
                    </w:txbxContent>
                  </v:textbox>
                </v:rect>
                <v:rect id="Rectangle 196" style="position:absolute;width:421;height:1899;left:17385;top:15716;" filled="f" stroked="f">
                  <v:textbox inset="0,0,0,0">
                    <w:txbxContent>
                      <w:p>
                        <w:pPr>
                          <w:spacing w:before="0" w:after="160" w:line="259" w:lineRule="auto"/>
                        </w:pPr>
                        <w:r>
                          <w:rPr>
                            <w:rFonts w:cs="Calibri" w:hAnsi="Calibri" w:eastAsia="Calibri" w:ascii="Calibri"/>
                            <w:sz w:val="22"/>
                          </w:rPr>
                          <w:t xml:space="preserve"> </w:t>
                        </w:r>
                      </w:p>
                    </w:txbxContent>
                  </v:textbox>
                </v:rect>
                <v:rect id="Rectangle 197" style="position:absolute;width:1272;height:1899;left:20726;top:15716;" filled="f" stroked="f">
                  <v:textbox inset="0,0,0,0">
                    <w:txbxContent>
                      <w:p>
                        <w:pPr>
                          <w:spacing w:before="0" w:after="160" w:line="259" w:lineRule="auto"/>
                        </w:pPr>
                        <w:r>
                          <w:rPr>
                            <w:rFonts w:cs="Calibri" w:hAnsi="Calibri" w:eastAsia="Calibri" w:ascii="Calibri"/>
                            <w:sz w:val="22"/>
                          </w:rPr>
                          <w:t xml:space="preserve">   </w:t>
                        </w:r>
                      </w:p>
                    </w:txbxContent>
                  </v:textbox>
                </v:rect>
                <v:rect id="Rectangle 198" style="position:absolute;width:4167;height:1899;left:21686;top:15716;" filled="f" stroked="f">
                  <v:textbox inset="0,0,0,0">
                    <w:txbxContent>
                      <w:p>
                        <w:pPr>
                          <w:spacing w:before="0" w:after="160" w:line="259" w:lineRule="auto"/>
                        </w:pPr>
                        <w:r>
                          <w:rPr>
                            <w:rFonts w:cs="Calibri" w:hAnsi="Calibri" w:eastAsia="Calibri" w:ascii="Calibri"/>
                            <w:sz w:val="22"/>
                          </w:rPr>
                          <w:t xml:space="preserve">Witty</w:t>
                        </w:r>
                      </w:p>
                    </w:txbxContent>
                  </v:textbox>
                </v:rect>
                <v:rect id="Rectangle 199" style="position:absolute;width:421;height:1899;left:24810;top:15716;" filled="f" stroked="f">
                  <v:textbox inset="0,0,0,0">
                    <w:txbxContent>
                      <w:p>
                        <w:pPr>
                          <w:spacing w:before="0" w:after="160" w:line="259" w:lineRule="auto"/>
                        </w:pPr>
                        <w:r>
                          <w:rPr>
                            <w:rFonts w:cs="Calibri" w:hAnsi="Calibri" w:eastAsia="Calibri" w:ascii="Calibri"/>
                            <w:sz w:val="22"/>
                          </w:rPr>
                          <w:t xml:space="preserve"> </w:t>
                        </w:r>
                      </w:p>
                    </w:txbxContent>
                  </v:textbox>
                </v:rect>
                <v:rect id="Rectangle 200" style="position:absolute;width:421;height:1899;left:8150;top:17407;" filled="f" stroked="f">
                  <v:textbox inset="0,0,0,0">
                    <w:txbxContent>
                      <w:p>
                        <w:pPr>
                          <w:spacing w:before="0" w:after="160" w:line="259" w:lineRule="auto"/>
                        </w:pPr>
                        <w:r>
                          <w:rPr>
                            <w:rFonts w:cs="Calibri" w:hAnsi="Calibri" w:eastAsia="Calibri" w:ascii="Calibri"/>
                            <w:sz w:val="22"/>
                          </w:rPr>
                          <w:t xml:space="preserve"> </w:t>
                        </w:r>
                      </w:p>
                    </w:txbxContent>
                  </v:textbox>
                </v:rect>
                <v:rect id="Rectangle 201" style="position:absolute;width:421;height:1899;left:11578;top:17407;" filled="f" stroked="f">
                  <v:textbox inset="0,0,0,0">
                    <w:txbxContent>
                      <w:p>
                        <w:pPr>
                          <w:spacing w:before="0" w:after="160" w:line="259" w:lineRule="auto"/>
                        </w:pPr>
                        <w:r>
                          <w:rPr>
                            <w:rFonts w:cs="Calibri" w:hAnsi="Calibri" w:eastAsia="Calibri" w:ascii="Calibri"/>
                            <w:sz w:val="22"/>
                          </w:rPr>
                          <w:t xml:space="preserve"> </w:t>
                        </w:r>
                      </w:p>
                    </w:txbxContent>
                  </v:textbox>
                </v:rect>
                <v:rect id="Rectangle 202" style="position:absolute;width:421;height:1899;left:16150;top:17407;"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r>
        <w:t xml:space="preserve"> </w:t>
      </w:r>
      <w:r>
        <w:tab/>
      </w:r>
      <w:r>
        <w:rPr>
          <w:noProof/>
        </w:rPr>
        <mc:AlternateContent>
          <mc:Choice Requires="wpg">
            <w:drawing>
              <wp:inline distT="0" distB="0" distL="0" distR="0" wp14:anchorId="60C831DA" wp14:editId="7B2D5DCB">
                <wp:extent cx="2625725" cy="2063750"/>
                <wp:effectExtent l="0" t="0" r="0" b="0"/>
                <wp:docPr id="3008" name="Group 3008"/>
                <wp:cNvGraphicFramePr/>
                <a:graphic xmlns:a="http://schemas.openxmlformats.org/drawingml/2006/main">
                  <a:graphicData uri="http://schemas.microsoft.com/office/word/2010/wordprocessingGroup">
                    <wpg:wgp>
                      <wpg:cNvGrpSpPr/>
                      <wpg:grpSpPr>
                        <a:xfrm>
                          <a:off x="0" y="0"/>
                          <a:ext cx="2625725" cy="2063750"/>
                          <a:chOff x="0" y="0"/>
                          <a:chExt cx="2625725" cy="2063750"/>
                        </a:xfrm>
                      </wpg:grpSpPr>
                      <wps:wsp>
                        <wps:cNvPr id="204" name="Shape 204"/>
                        <wps:cNvSpPr/>
                        <wps:spPr>
                          <a:xfrm>
                            <a:off x="50800" y="50800"/>
                            <a:ext cx="1262063" cy="1962150"/>
                          </a:xfrm>
                          <a:custGeom>
                            <a:avLst/>
                            <a:gdLst/>
                            <a:ahLst/>
                            <a:cxnLst/>
                            <a:rect l="0" t="0" r="0" b="0"/>
                            <a:pathLst>
                              <a:path w="1262063" h="1962150">
                                <a:moveTo>
                                  <a:pt x="314833" y="0"/>
                                </a:moveTo>
                                <a:lnTo>
                                  <a:pt x="1262063" y="0"/>
                                </a:lnTo>
                                <a:lnTo>
                                  <a:pt x="1262063" y="12700"/>
                                </a:lnTo>
                                <a:lnTo>
                                  <a:pt x="315214" y="12700"/>
                                </a:lnTo>
                                <a:lnTo>
                                  <a:pt x="299466" y="13081"/>
                                </a:lnTo>
                                <a:lnTo>
                                  <a:pt x="284226" y="14224"/>
                                </a:lnTo>
                                <a:lnTo>
                                  <a:pt x="269240" y="16002"/>
                                </a:lnTo>
                                <a:lnTo>
                                  <a:pt x="254254" y="18669"/>
                                </a:lnTo>
                                <a:lnTo>
                                  <a:pt x="239776" y="21971"/>
                                </a:lnTo>
                                <a:lnTo>
                                  <a:pt x="225425" y="26035"/>
                                </a:lnTo>
                                <a:lnTo>
                                  <a:pt x="211455" y="30607"/>
                                </a:lnTo>
                                <a:lnTo>
                                  <a:pt x="197612" y="36068"/>
                                </a:lnTo>
                                <a:lnTo>
                                  <a:pt x="184404" y="42037"/>
                                </a:lnTo>
                                <a:lnTo>
                                  <a:pt x="171323" y="48768"/>
                                </a:lnTo>
                                <a:lnTo>
                                  <a:pt x="158623" y="56007"/>
                                </a:lnTo>
                                <a:lnTo>
                                  <a:pt x="146431" y="63754"/>
                                </a:lnTo>
                                <a:lnTo>
                                  <a:pt x="134493" y="72136"/>
                                </a:lnTo>
                                <a:lnTo>
                                  <a:pt x="123063" y="81153"/>
                                </a:lnTo>
                                <a:lnTo>
                                  <a:pt x="112014" y="90678"/>
                                </a:lnTo>
                                <a:lnTo>
                                  <a:pt x="101727" y="100457"/>
                                </a:lnTo>
                                <a:lnTo>
                                  <a:pt x="91567" y="110998"/>
                                </a:lnTo>
                                <a:lnTo>
                                  <a:pt x="82042" y="121920"/>
                                </a:lnTo>
                                <a:lnTo>
                                  <a:pt x="73152" y="133223"/>
                                </a:lnTo>
                                <a:lnTo>
                                  <a:pt x="64643" y="145161"/>
                                </a:lnTo>
                                <a:lnTo>
                                  <a:pt x="56769" y="157353"/>
                                </a:lnTo>
                                <a:lnTo>
                                  <a:pt x="49403" y="170053"/>
                                </a:lnTo>
                                <a:lnTo>
                                  <a:pt x="42799" y="182880"/>
                                </a:lnTo>
                                <a:lnTo>
                                  <a:pt x="36703" y="196088"/>
                                </a:lnTo>
                                <a:lnTo>
                                  <a:pt x="31242" y="210058"/>
                                </a:lnTo>
                                <a:lnTo>
                                  <a:pt x="26416" y="223901"/>
                                </a:lnTo>
                                <a:lnTo>
                                  <a:pt x="22352" y="238252"/>
                                </a:lnTo>
                                <a:lnTo>
                                  <a:pt x="18923" y="252857"/>
                                </a:lnTo>
                                <a:lnTo>
                                  <a:pt x="16256" y="267462"/>
                                </a:lnTo>
                                <a:lnTo>
                                  <a:pt x="14351" y="282575"/>
                                </a:lnTo>
                                <a:lnTo>
                                  <a:pt x="13208" y="298069"/>
                                </a:lnTo>
                                <a:lnTo>
                                  <a:pt x="12700" y="314325"/>
                                </a:lnTo>
                                <a:lnTo>
                                  <a:pt x="12700" y="1646936"/>
                                </a:lnTo>
                                <a:lnTo>
                                  <a:pt x="13081" y="1662684"/>
                                </a:lnTo>
                                <a:lnTo>
                                  <a:pt x="14224" y="1677924"/>
                                </a:lnTo>
                                <a:lnTo>
                                  <a:pt x="16002" y="1692910"/>
                                </a:lnTo>
                                <a:lnTo>
                                  <a:pt x="18669" y="1707896"/>
                                </a:lnTo>
                                <a:lnTo>
                                  <a:pt x="21971" y="1722501"/>
                                </a:lnTo>
                                <a:lnTo>
                                  <a:pt x="25908" y="1736725"/>
                                </a:lnTo>
                                <a:lnTo>
                                  <a:pt x="30607" y="1750695"/>
                                </a:lnTo>
                                <a:lnTo>
                                  <a:pt x="36068" y="1764538"/>
                                </a:lnTo>
                                <a:lnTo>
                                  <a:pt x="42037" y="1777746"/>
                                </a:lnTo>
                                <a:lnTo>
                                  <a:pt x="48768" y="1790954"/>
                                </a:lnTo>
                                <a:lnTo>
                                  <a:pt x="56007" y="1803527"/>
                                </a:lnTo>
                                <a:lnTo>
                                  <a:pt x="63754" y="1815719"/>
                                </a:lnTo>
                                <a:lnTo>
                                  <a:pt x="72136" y="1827657"/>
                                </a:lnTo>
                                <a:lnTo>
                                  <a:pt x="81153" y="1839087"/>
                                </a:lnTo>
                                <a:lnTo>
                                  <a:pt x="90678" y="1850136"/>
                                </a:lnTo>
                                <a:lnTo>
                                  <a:pt x="100457" y="1860550"/>
                                </a:lnTo>
                                <a:lnTo>
                                  <a:pt x="110998" y="1870583"/>
                                </a:lnTo>
                                <a:lnTo>
                                  <a:pt x="121920" y="1880108"/>
                                </a:lnTo>
                                <a:lnTo>
                                  <a:pt x="133096" y="1888998"/>
                                </a:lnTo>
                                <a:lnTo>
                                  <a:pt x="145161" y="1897507"/>
                                </a:lnTo>
                                <a:lnTo>
                                  <a:pt x="157353" y="1905381"/>
                                </a:lnTo>
                                <a:lnTo>
                                  <a:pt x="170053" y="1912747"/>
                                </a:lnTo>
                                <a:lnTo>
                                  <a:pt x="182880" y="1919351"/>
                                </a:lnTo>
                                <a:lnTo>
                                  <a:pt x="196088" y="1925447"/>
                                </a:lnTo>
                                <a:lnTo>
                                  <a:pt x="209931" y="1930781"/>
                                </a:lnTo>
                                <a:lnTo>
                                  <a:pt x="224028" y="1935607"/>
                                </a:lnTo>
                                <a:lnTo>
                                  <a:pt x="238252" y="1939798"/>
                                </a:lnTo>
                                <a:lnTo>
                                  <a:pt x="252603" y="1943100"/>
                                </a:lnTo>
                                <a:lnTo>
                                  <a:pt x="267716" y="1945767"/>
                                </a:lnTo>
                                <a:lnTo>
                                  <a:pt x="282575" y="1947799"/>
                                </a:lnTo>
                                <a:lnTo>
                                  <a:pt x="298069" y="1948942"/>
                                </a:lnTo>
                                <a:lnTo>
                                  <a:pt x="314325" y="1949450"/>
                                </a:lnTo>
                                <a:lnTo>
                                  <a:pt x="1262063" y="1949450"/>
                                </a:lnTo>
                                <a:lnTo>
                                  <a:pt x="1262063" y="1962150"/>
                                </a:lnTo>
                                <a:lnTo>
                                  <a:pt x="314325" y="1962150"/>
                                </a:lnTo>
                                <a:lnTo>
                                  <a:pt x="297688" y="1961642"/>
                                </a:lnTo>
                                <a:lnTo>
                                  <a:pt x="281559" y="1960499"/>
                                </a:lnTo>
                                <a:lnTo>
                                  <a:pt x="266065" y="1958467"/>
                                </a:lnTo>
                                <a:lnTo>
                                  <a:pt x="250444" y="1955673"/>
                                </a:lnTo>
                                <a:lnTo>
                                  <a:pt x="235331" y="1952117"/>
                                </a:lnTo>
                                <a:lnTo>
                                  <a:pt x="220599" y="1947799"/>
                                </a:lnTo>
                                <a:lnTo>
                                  <a:pt x="205867" y="1942846"/>
                                </a:lnTo>
                                <a:lnTo>
                                  <a:pt x="191516" y="1937258"/>
                                </a:lnTo>
                                <a:lnTo>
                                  <a:pt x="177673" y="1931035"/>
                                </a:lnTo>
                                <a:lnTo>
                                  <a:pt x="164211" y="1923923"/>
                                </a:lnTo>
                                <a:lnTo>
                                  <a:pt x="151003" y="1916430"/>
                                </a:lnTo>
                                <a:lnTo>
                                  <a:pt x="138303" y="1908175"/>
                                </a:lnTo>
                                <a:lnTo>
                                  <a:pt x="125857" y="1899412"/>
                                </a:lnTo>
                                <a:lnTo>
                                  <a:pt x="114046" y="1890141"/>
                                </a:lnTo>
                                <a:lnTo>
                                  <a:pt x="102616" y="1880235"/>
                                </a:lnTo>
                                <a:lnTo>
                                  <a:pt x="91694" y="1869821"/>
                                </a:lnTo>
                                <a:lnTo>
                                  <a:pt x="81534" y="1858899"/>
                                </a:lnTo>
                                <a:lnTo>
                                  <a:pt x="71501" y="1847342"/>
                                </a:lnTo>
                                <a:lnTo>
                                  <a:pt x="62230" y="1835531"/>
                                </a:lnTo>
                                <a:lnTo>
                                  <a:pt x="53340" y="1823085"/>
                                </a:lnTo>
                                <a:lnTo>
                                  <a:pt x="45339" y="1810385"/>
                                </a:lnTo>
                                <a:lnTo>
                                  <a:pt x="37719" y="1797304"/>
                                </a:lnTo>
                                <a:lnTo>
                                  <a:pt x="30734" y="1783588"/>
                                </a:lnTo>
                                <a:lnTo>
                                  <a:pt x="24511" y="1769745"/>
                                </a:lnTo>
                                <a:lnTo>
                                  <a:pt x="18796" y="1755394"/>
                                </a:lnTo>
                                <a:lnTo>
                                  <a:pt x="13970" y="1740916"/>
                                </a:lnTo>
                                <a:lnTo>
                                  <a:pt x="9779" y="1725930"/>
                                </a:lnTo>
                                <a:lnTo>
                                  <a:pt x="6223" y="1710690"/>
                                </a:lnTo>
                                <a:lnTo>
                                  <a:pt x="3556" y="1695196"/>
                                </a:lnTo>
                                <a:lnTo>
                                  <a:pt x="1524" y="1679575"/>
                                </a:lnTo>
                                <a:lnTo>
                                  <a:pt x="381" y="1663573"/>
                                </a:lnTo>
                                <a:lnTo>
                                  <a:pt x="0" y="1647317"/>
                                </a:lnTo>
                                <a:lnTo>
                                  <a:pt x="0" y="314325"/>
                                </a:lnTo>
                                <a:lnTo>
                                  <a:pt x="508" y="297688"/>
                                </a:lnTo>
                                <a:lnTo>
                                  <a:pt x="1651" y="281559"/>
                                </a:lnTo>
                                <a:lnTo>
                                  <a:pt x="3683" y="265938"/>
                                </a:lnTo>
                                <a:lnTo>
                                  <a:pt x="6477" y="250571"/>
                                </a:lnTo>
                                <a:lnTo>
                                  <a:pt x="10033" y="235331"/>
                                </a:lnTo>
                                <a:lnTo>
                                  <a:pt x="14224" y="220472"/>
                                </a:lnTo>
                                <a:lnTo>
                                  <a:pt x="19304" y="205867"/>
                                </a:lnTo>
                                <a:lnTo>
                                  <a:pt x="24892" y="191516"/>
                                </a:lnTo>
                                <a:lnTo>
                                  <a:pt x="31115" y="177673"/>
                                </a:lnTo>
                                <a:lnTo>
                                  <a:pt x="38227" y="164211"/>
                                </a:lnTo>
                                <a:lnTo>
                                  <a:pt x="45720" y="151003"/>
                                </a:lnTo>
                                <a:lnTo>
                                  <a:pt x="53975" y="138303"/>
                                </a:lnTo>
                                <a:lnTo>
                                  <a:pt x="62738" y="125857"/>
                                </a:lnTo>
                                <a:lnTo>
                                  <a:pt x="72136" y="114046"/>
                                </a:lnTo>
                                <a:lnTo>
                                  <a:pt x="82042" y="102616"/>
                                </a:lnTo>
                                <a:lnTo>
                                  <a:pt x="92456" y="91694"/>
                                </a:lnTo>
                                <a:lnTo>
                                  <a:pt x="103378" y="81407"/>
                                </a:lnTo>
                                <a:lnTo>
                                  <a:pt x="114808" y="71501"/>
                                </a:lnTo>
                                <a:lnTo>
                                  <a:pt x="126619" y="62230"/>
                                </a:lnTo>
                                <a:lnTo>
                                  <a:pt x="139065" y="53467"/>
                                </a:lnTo>
                                <a:lnTo>
                                  <a:pt x="151765" y="45339"/>
                                </a:lnTo>
                                <a:lnTo>
                                  <a:pt x="164973" y="37719"/>
                                </a:lnTo>
                                <a:lnTo>
                                  <a:pt x="178562" y="30734"/>
                                </a:lnTo>
                                <a:lnTo>
                                  <a:pt x="192405" y="24511"/>
                                </a:lnTo>
                                <a:lnTo>
                                  <a:pt x="206756" y="18796"/>
                                </a:lnTo>
                                <a:lnTo>
                                  <a:pt x="221361" y="13970"/>
                                </a:lnTo>
                                <a:lnTo>
                                  <a:pt x="236220" y="9779"/>
                                </a:lnTo>
                                <a:lnTo>
                                  <a:pt x="251460" y="6223"/>
                                </a:lnTo>
                                <a:lnTo>
                                  <a:pt x="266954" y="3556"/>
                                </a:lnTo>
                                <a:lnTo>
                                  <a:pt x="282575" y="1524"/>
                                </a:lnTo>
                                <a:lnTo>
                                  <a:pt x="298577" y="381"/>
                                </a:lnTo>
                                <a:lnTo>
                                  <a:pt x="3148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0"/>
                            <a:ext cx="1312863" cy="2063750"/>
                          </a:xfrm>
                          <a:custGeom>
                            <a:avLst/>
                            <a:gdLst/>
                            <a:ahLst/>
                            <a:cxnLst/>
                            <a:rect l="0" t="0" r="0" b="0"/>
                            <a:pathLst>
                              <a:path w="1312863" h="2063750">
                                <a:moveTo>
                                  <a:pt x="364236" y="0"/>
                                </a:moveTo>
                                <a:lnTo>
                                  <a:pt x="1312863" y="0"/>
                                </a:lnTo>
                                <a:lnTo>
                                  <a:pt x="1312863" y="38100"/>
                                </a:lnTo>
                                <a:lnTo>
                                  <a:pt x="365252" y="38100"/>
                                </a:lnTo>
                                <a:lnTo>
                                  <a:pt x="348488" y="38608"/>
                                </a:lnTo>
                                <a:lnTo>
                                  <a:pt x="331851" y="39751"/>
                                </a:lnTo>
                                <a:lnTo>
                                  <a:pt x="315468" y="41783"/>
                                </a:lnTo>
                                <a:lnTo>
                                  <a:pt x="299339" y="44704"/>
                                </a:lnTo>
                                <a:lnTo>
                                  <a:pt x="283591" y="48387"/>
                                </a:lnTo>
                                <a:lnTo>
                                  <a:pt x="268097" y="52705"/>
                                </a:lnTo>
                                <a:lnTo>
                                  <a:pt x="252857" y="57785"/>
                                </a:lnTo>
                                <a:lnTo>
                                  <a:pt x="237998" y="63754"/>
                                </a:lnTo>
                                <a:lnTo>
                                  <a:pt x="223520" y="70231"/>
                                </a:lnTo>
                                <a:lnTo>
                                  <a:pt x="209423" y="77597"/>
                                </a:lnTo>
                                <a:lnTo>
                                  <a:pt x="195707" y="85344"/>
                                </a:lnTo>
                                <a:lnTo>
                                  <a:pt x="182499" y="93853"/>
                                </a:lnTo>
                                <a:lnTo>
                                  <a:pt x="169545" y="102997"/>
                                </a:lnTo>
                                <a:lnTo>
                                  <a:pt x="157226" y="112776"/>
                                </a:lnTo>
                                <a:lnTo>
                                  <a:pt x="145415" y="123063"/>
                                </a:lnTo>
                                <a:lnTo>
                                  <a:pt x="134112" y="133731"/>
                                </a:lnTo>
                                <a:lnTo>
                                  <a:pt x="123190" y="145161"/>
                                </a:lnTo>
                                <a:lnTo>
                                  <a:pt x="112903" y="156972"/>
                                </a:lnTo>
                                <a:lnTo>
                                  <a:pt x="103251" y="169291"/>
                                </a:lnTo>
                                <a:lnTo>
                                  <a:pt x="94107" y="182245"/>
                                </a:lnTo>
                                <a:lnTo>
                                  <a:pt x="85598" y="195453"/>
                                </a:lnTo>
                                <a:lnTo>
                                  <a:pt x="77724" y="209169"/>
                                </a:lnTo>
                                <a:lnTo>
                                  <a:pt x="70358" y="223266"/>
                                </a:lnTo>
                                <a:lnTo>
                                  <a:pt x="63881" y="237744"/>
                                </a:lnTo>
                                <a:lnTo>
                                  <a:pt x="58039" y="252603"/>
                                </a:lnTo>
                                <a:lnTo>
                                  <a:pt x="52832" y="267843"/>
                                </a:lnTo>
                                <a:lnTo>
                                  <a:pt x="48387" y="283337"/>
                                </a:lnTo>
                                <a:lnTo>
                                  <a:pt x="44704" y="299085"/>
                                </a:lnTo>
                                <a:lnTo>
                                  <a:pt x="41910" y="315087"/>
                                </a:lnTo>
                                <a:lnTo>
                                  <a:pt x="39751" y="331470"/>
                                </a:lnTo>
                                <a:lnTo>
                                  <a:pt x="38608" y="348107"/>
                                </a:lnTo>
                                <a:lnTo>
                                  <a:pt x="38100" y="365125"/>
                                </a:lnTo>
                                <a:lnTo>
                                  <a:pt x="38100" y="1698498"/>
                                </a:lnTo>
                                <a:lnTo>
                                  <a:pt x="38608" y="1715262"/>
                                </a:lnTo>
                                <a:lnTo>
                                  <a:pt x="39751" y="1731899"/>
                                </a:lnTo>
                                <a:lnTo>
                                  <a:pt x="41783" y="1748282"/>
                                </a:lnTo>
                                <a:lnTo>
                                  <a:pt x="44704" y="1764411"/>
                                </a:lnTo>
                                <a:lnTo>
                                  <a:pt x="48387" y="1780286"/>
                                </a:lnTo>
                                <a:lnTo>
                                  <a:pt x="52705" y="1795780"/>
                                </a:lnTo>
                                <a:lnTo>
                                  <a:pt x="57785" y="1810893"/>
                                </a:lnTo>
                                <a:lnTo>
                                  <a:pt x="63754" y="1825752"/>
                                </a:lnTo>
                                <a:lnTo>
                                  <a:pt x="70231" y="1840230"/>
                                </a:lnTo>
                                <a:lnTo>
                                  <a:pt x="77597" y="1854327"/>
                                </a:lnTo>
                                <a:lnTo>
                                  <a:pt x="85344" y="1868043"/>
                                </a:lnTo>
                                <a:lnTo>
                                  <a:pt x="93853" y="1881378"/>
                                </a:lnTo>
                                <a:lnTo>
                                  <a:pt x="102997" y="1894205"/>
                                </a:lnTo>
                                <a:lnTo>
                                  <a:pt x="112776" y="1906524"/>
                                </a:lnTo>
                                <a:lnTo>
                                  <a:pt x="123063" y="1918335"/>
                                </a:lnTo>
                                <a:lnTo>
                                  <a:pt x="133731" y="1929765"/>
                                </a:lnTo>
                                <a:lnTo>
                                  <a:pt x="145161" y="1940560"/>
                                </a:lnTo>
                                <a:lnTo>
                                  <a:pt x="156972" y="1950847"/>
                                </a:lnTo>
                                <a:lnTo>
                                  <a:pt x="169291" y="1960626"/>
                                </a:lnTo>
                                <a:lnTo>
                                  <a:pt x="182245" y="1969643"/>
                                </a:lnTo>
                                <a:lnTo>
                                  <a:pt x="195453" y="1978152"/>
                                </a:lnTo>
                                <a:lnTo>
                                  <a:pt x="209169" y="1986026"/>
                                </a:lnTo>
                                <a:lnTo>
                                  <a:pt x="223266" y="1993392"/>
                                </a:lnTo>
                                <a:lnTo>
                                  <a:pt x="237744" y="1999869"/>
                                </a:lnTo>
                                <a:lnTo>
                                  <a:pt x="252603" y="2005711"/>
                                </a:lnTo>
                                <a:lnTo>
                                  <a:pt x="267843" y="2010791"/>
                                </a:lnTo>
                                <a:lnTo>
                                  <a:pt x="283337" y="2015363"/>
                                </a:lnTo>
                                <a:lnTo>
                                  <a:pt x="299085" y="2018919"/>
                                </a:lnTo>
                                <a:lnTo>
                                  <a:pt x="315214" y="2021840"/>
                                </a:lnTo>
                                <a:lnTo>
                                  <a:pt x="331470" y="2023999"/>
                                </a:lnTo>
                                <a:lnTo>
                                  <a:pt x="348107" y="2025142"/>
                                </a:lnTo>
                                <a:lnTo>
                                  <a:pt x="365125" y="2025650"/>
                                </a:lnTo>
                                <a:lnTo>
                                  <a:pt x="1312863" y="2025650"/>
                                </a:lnTo>
                                <a:lnTo>
                                  <a:pt x="1312863" y="2063750"/>
                                </a:lnTo>
                                <a:lnTo>
                                  <a:pt x="365125" y="2063750"/>
                                </a:lnTo>
                                <a:lnTo>
                                  <a:pt x="347091" y="2063242"/>
                                </a:lnTo>
                                <a:lnTo>
                                  <a:pt x="328676" y="2061972"/>
                                </a:lnTo>
                                <a:lnTo>
                                  <a:pt x="310261" y="2059559"/>
                                </a:lnTo>
                                <a:lnTo>
                                  <a:pt x="292481" y="2056511"/>
                                </a:lnTo>
                                <a:lnTo>
                                  <a:pt x="274701" y="2052447"/>
                                </a:lnTo>
                                <a:lnTo>
                                  <a:pt x="257302" y="2047494"/>
                                </a:lnTo>
                                <a:lnTo>
                                  <a:pt x="240411" y="2041779"/>
                                </a:lnTo>
                                <a:lnTo>
                                  <a:pt x="223901" y="2035429"/>
                                </a:lnTo>
                                <a:lnTo>
                                  <a:pt x="207518" y="2028063"/>
                                </a:lnTo>
                                <a:lnTo>
                                  <a:pt x="191643" y="2019935"/>
                                </a:lnTo>
                                <a:lnTo>
                                  <a:pt x="176530" y="2011172"/>
                                </a:lnTo>
                                <a:lnTo>
                                  <a:pt x="161671" y="2001774"/>
                                </a:lnTo>
                                <a:lnTo>
                                  <a:pt x="147447" y="1991741"/>
                                </a:lnTo>
                                <a:lnTo>
                                  <a:pt x="133477" y="1980819"/>
                                </a:lnTo>
                                <a:lnTo>
                                  <a:pt x="120269" y="1969389"/>
                                </a:lnTo>
                                <a:lnTo>
                                  <a:pt x="107442" y="1957324"/>
                                </a:lnTo>
                                <a:lnTo>
                                  <a:pt x="95377" y="1944497"/>
                                </a:lnTo>
                                <a:lnTo>
                                  <a:pt x="83947" y="1931416"/>
                                </a:lnTo>
                                <a:lnTo>
                                  <a:pt x="73152" y="1917700"/>
                                </a:lnTo>
                                <a:lnTo>
                                  <a:pt x="62865" y="1903476"/>
                                </a:lnTo>
                                <a:lnTo>
                                  <a:pt x="53340" y="1888617"/>
                                </a:lnTo>
                                <a:lnTo>
                                  <a:pt x="44450" y="1873250"/>
                                </a:lnTo>
                                <a:lnTo>
                                  <a:pt x="36449" y="1857629"/>
                                </a:lnTo>
                                <a:lnTo>
                                  <a:pt x="28956" y="1841373"/>
                                </a:lnTo>
                                <a:lnTo>
                                  <a:pt x="22479" y="1824863"/>
                                </a:lnTo>
                                <a:lnTo>
                                  <a:pt x="16637" y="1807972"/>
                                </a:lnTo>
                                <a:lnTo>
                                  <a:pt x="11684" y="1790573"/>
                                </a:lnTo>
                                <a:lnTo>
                                  <a:pt x="7620" y="1772920"/>
                                </a:lnTo>
                                <a:lnTo>
                                  <a:pt x="4318" y="1755013"/>
                                </a:lnTo>
                                <a:lnTo>
                                  <a:pt x="1905" y="1736725"/>
                                </a:lnTo>
                                <a:lnTo>
                                  <a:pt x="508" y="1718056"/>
                                </a:lnTo>
                                <a:lnTo>
                                  <a:pt x="0" y="1699514"/>
                                </a:lnTo>
                                <a:lnTo>
                                  <a:pt x="0" y="365125"/>
                                </a:lnTo>
                                <a:lnTo>
                                  <a:pt x="508" y="347091"/>
                                </a:lnTo>
                                <a:lnTo>
                                  <a:pt x="1778" y="328676"/>
                                </a:lnTo>
                                <a:lnTo>
                                  <a:pt x="4064" y="310388"/>
                                </a:lnTo>
                                <a:lnTo>
                                  <a:pt x="7239" y="292354"/>
                                </a:lnTo>
                                <a:lnTo>
                                  <a:pt x="11303" y="274701"/>
                                </a:lnTo>
                                <a:lnTo>
                                  <a:pt x="16129" y="257429"/>
                                </a:lnTo>
                                <a:lnTo>
                                  <a:pt x="21971" y="240284"/>
                                </a:lnTo>
                                <a:lnTo>
                                  <a:pt x="28321" y="223901"/>
                                </a:lnTo>
                                <a:lnTo>
                                  <a:pt x="35687" y="207518"/>
                                </a:lnTo>
                                <a:lnTo>
                                  <a:pt x="43815" y="191643"/>
                                </a:lnTo>
                                <a:lnTo>
                                  <a:pt x="52578" y="176530"/>
                                </a:lnTo>
                                <a:lnTo>
                                  <a:pt x="61976" y="161671"/>
                                </a:lnTo>
                                <a:lnTo>
                                  <a:pt x="72136" y="147320"/>
                                </a:lnTo>
                                <a:lnTo>
                                  <a:pt x="83058" y="133477"/>
                                </a:lnTo>
                                <a:lnTo>
                                  <a:pt x="94488" y="120269"/>
                                </a:lnTo>
                                <a:lnTo>
                                  <a:pt x="106426" y="107442"/>
                                </a:lnTo>
                                <a:lnTo>
                                  <a:pt x="119126" y="95377"/>
                                </a:lnTo>
                                <a:lnTo>
                                  <a:pt x="132334" y="83947"/>
                                </a:lnTo>
                                <a:lnTo>
                                  <a:pt x="146050" y="73152"/>
                                </a:lnTo>
                                <a:lnTo>
                                  <a:pt x="160401" y="62865"/>
                                </a:lnTo>
                                <a:lnTo>
                                  <a:pt x="175260" y="53340"/>
                                </a:lnTo>
                                <a:lnTo>
                                  <a:pt x="190373" y="44577"/>
                                </a:lnTo>
                                <a:lnTo>
                                  <a:pt x="206121" y="36449"/>
                                </a:lnTo>
                                <a:lnTo>
                                  <a:pt x="222377" y="28956"/>
                                </a:lnTo>
                                <a:lnTo>
                                  <a:pt x="238887" y="22479"/>
                                </a:lnTo>
                                <a:lnTo>
                                  <a:pt x="255905" y="16637"/>
                                </a:lnTo>
                                <a:lnTo>
                                  <a:pt x="273177" y="11684"/>
                                </a:lnTo>
                                <a:lnTo>
                                  <a:pt x="290830" y="7620"/>
                                </a:lnTo>
                                <a:lnTo>
                                  <a:pt x="308737" y="4318"/>
                                </a:lnTo>
                                <a:lnTo>
                                  <a:pt x="327025" y="1905"/>
                                </a:lnTo>
                                <a:lnTo>
                                  <a:pt x="345694" y="508"/>
                                </a:lnTo>
                                <a:lnTo>
                                  <a:pt x="3642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1312863" y="50800"/>
                            <a:ext cx="1262063" cy="1962150"/>
                          </a:xfrm>
                          <a:custGeom>
                            <a:avLst/>
                            <a:gdLst/>
                            <a:ahLst/>
                            <a:cxnLst/>
                            <a:rect l="0" t="0" r="0" b="0"/>
                            <a:pathLst>
                              <a:path w="1262063" h="1962150">
                                <a:moveTo>
                                  <a:pt x="0" y="0"/>
                                </a:moveTo>
                                <a:lnTo>
                                  <a:pt x="947865" y="0"/>
                                </a:lnTo>
                                <a:lnTo>
                                  <a:pt x="964502" y="508"/>
                                </a:lnTo>
                                <a:lnTo>
                                  <a:pt x="980503" y="1651"/>
                                </a:lnTo>
                                <a:lnTo>
                                  <a:pt x="996252" y="3683"/>
                                </a:lnTo>
                                <a:lnTo>
                                  <a:pt x="1011619" y="6477"/>
                                </a:lnTo>
                                <a:lnTo>
                                  <a:pt x="1026858" y="10033"/>
                                </a:lnTo>
                                <a:lnTo>
                                  <a:pt x="1041718" y="14224"/>
                                </a:lnTo>
                                <a:lnTo>
                                  <a:pt x="1056195" y="19304"/>
                                </a:lnTo>
                                <a:lnTo>
                                  <a:pt x="1070673" y="24892"/>
                                </a:lnTo>
                                <a:lnTo>
                                  <a:pt x="1084517" y="31115"/>
                                </a:lnTo>
                                <a:lnTo>
                                  <a:pt x="1097979" y="38227"/>
                                </a:lnTo>
                                <a:lnTo>
                                  <a:pt x="1111059" y="45720"/>
                                </a:lnTo>
                                <a:lnTo>
                                  <a:pt x="1123887" y="53975"/>
                                </a:lnTo>
                                <a:lnTo>
                                  <a:pt x="1136079" y="62738"/>
                                </a:lnTo>
                                <a:lnTo>
                                  <a:pt x="1148017" y="72136"/>
                                </a:lnTo>
                                <a:lnTo>
                                  <a:pt x="1159446" y="82042"/>
                                </a:lnTo>
                                <a:lnTo>
                                  <a:pt x="1170369" y="92456"/>
                                </a:lnTo>
                                <a:lnTo>
                                  <a:pt x="1180782" y="103378"/>
                                </a:lnTo>
                                <a:lnTo>
                                  <a:pt x="1190562" y="114808"/>
                                </a:lnTo>
                                <a:lnTo>
                                  <a:pt x="1199959" y="126619"/>
                                </a:lnTo>
                                <a:lnTo>
                                  <a:pt x="1208595" y="138938"/>
                                </a:lnTo>
                                <a:lnTo>
                                  <a:pt x="1216723" y="151765"/>
                                </a:lnTo>
                                <a:lnTo>
                                  <a:pt x="1224470" y="164973"/>
                                </a:lnTo>
                                <a:lnTo>
                                  <a:pt x="1231329" y="178435"/>
                                </a:lnTo>
                                <a:lnTo>
                                  <a:pt x="1237552" y="192405"/>
                                </a:lnTo>
                                <a:lnTo>
                                  <a:pt x="1243267" y="206756"/>
                                </a:lnTo>
                                <a:lnTo>
                                  <a:pt x="1248093" y="221361"/>
                                </a:lnTo>
                                <a:lnTo>
                                  <a:pt x="1252283" y="236220"/>
                                </a:lnTo>
                                <a:lnTo>
                                  <a:pt x="1255840" y="251460"/>
                                </a:lnTo>
                                <a:lnTo>
                                  <a:pt x="1258506" y="266954"/>
                                </a:lnTo>
                                <a:lnTo>
                                  <a:pt x="1260539" y="282575"/>
                                </a:lnTo>
                                <a:lnTo>
                                  <a:pt x="1261681" y="298577"/>
                                </a:lnTo>
                                <a:lnTo>
                                  <a:pt x="1262063" y="314833"/>
                                </a:lnTo>
                                <a:lnTo>
                                  <a:pt x="1262063" y="1647825"/>
                                </a:lnTo>
                                <a:lnTo>
                                  <a:pt x="1261555" y="1664462"/>
                                </a:lnTo>
                                <a:lnTo>
                                  <a:pt x="1260412" y="1680591"/>
                                </a:lnTo>
                                <a:lnTo>
                                  <a:pt x="1258380" y="1696212"/>
                                </a:lnTo>
                                <a:lnTo>
                                  <a:pt x="1255585" y="1711579"/>
                                </a:lnTo>
                                <a:lnTo>
                                  <a:pt x="1252030" y="1726819"/>
                                </a:lnTo>
                                <a:lnTo>
                                  <a:pt x="1247839" y="1741805"/>
                                </a:lnTo>
                                <a:lnTo>
                                  <a:pt x="1242885" y="1756283"/>
                                </a:lnTo>
                                <a:lnTo>
                                  <a:pt x="1237170" y="1770507"/>
                                </a:lnTo>
                                <a:lnTo>
                                  <a:pt x="1230947" y="1784477"/>
                                </a:lnTo>
                                <a:lnTo>
                                  <a:pt x="1223963" y="1798066"/>
                                </a:lnTo>
                                <a:lnTo>
                                  <a:pt x="1216343" y="1811147"/>
                                </a:lnTo>
                                <a:lnTo>
                                  <a:pt x="1208088" y="1823974"/>
                                </a:lnTo>
                                <a:lnTo>
                                  <a:pt x="1199325" y="1836293"/>
                                </a:lnTo>
                                <a:lnTo>
                                  <a:pt x="1190054" y="1848104"/>
                                </a:lnTo>
                                <a:lnTo>
                                  <a:pt x="1180147" y="1859534"/>
                                </a:lnTo>
                                <a:lnTo>
                                  <a:pt x="1169733" y="1870456"/>
                                </a:lnTo>
                                <a:lnTo>
                                  <a:pt x="1158684" y="1880870"/>
                                </a:lnTo>
                                <a:lnTo>
                                  <a:pt x="1147255" y="1890649"/>
                                </a:lnTo>
                                <a:lnTo>
                                  <a:pt x="1135444" y="1900047"/>
                                </a:lnTo>
                                <a:lnTo>
                                  <a:pt x="1123125" y="1908683"/>
                                </a:lnTo>
                                <a:lnTo>
                                  <a:pt x="1110297" y="1916811"/>
                                </a:lnTo>
                                <a:lnTo>
                                  <a:pt x="1097090" y="1924558"/>
                                </a:lnTo>
                                <a:lnTo>
                                  <a:pt x="1083628" y="1931416"/>
                                </a:lnTo>
                                <a:lnTo>
                                  <a:pt x="1069784" y="1937639"/>
                                </a:lnTo>
                                <a:lnTo>
                                  <a:pt x="1055433" y="1943354"/>
                                </a:lnTo>
                                <a:lnTo>
                                  <a:pt x="1040829" y="1948180"/>
                                </a:lnTo>
                                <a:lnTo>
                                  <a:pt x="1025843" y="1952371"/>
                                </a:lnTo>
                                <a:lnTo>
                                  <a:pt x="1010729" y="1955927"/>
                                </a:lnTo>
                                <a:lnTo>
                                  <a:pt x="995235" y="1958594"/>
                                </a:lnTo>
                                <a:lnTo>
                                  <a:pt x="979615" y="1960626"/>
                                </a:lnTo>
                                <a:lnTo>
                                  <a:pt x="963613" y="1961769"/>
                                </a:lnTo>
                                <a:lnTo>
                                  <a:pt x="947357" y="1962150"/>
                                </a:lnTo>
                                <a:lnTo>
                                  <a:pt x="0" y="1962150"/>
                                </a:lnTo>
                                <a:lnTo>
                                  <a:pt x="0" y="1949450"/>
                                </a:lnTo>
                                <a:lnTo>
                                  <a:pt x="946976" y="1949450"/>
                                </a:lnTo>
                                <a:lnTo>
                                  <a:pt x="962723" y="1949069"/>
                                </a:lnTo>
                                <a:lnTo>
                                  <a:pt x="977964" y="1947926"/>
                                </a:lnTo>
                                <a:lnTo>
                                  <a:pt x="992950" y="1946148"/>
                                </a:lnTo>
                                <a:lnTo>
                                  <a:pt x="1007809" y="1943481"/>
                                </a:lnTo>
                                <a:lnTo>
                                  <a:pt x="1022414" y="1940179"/>
                                </a:lnTo>
                                <a:lnTo>
                                  <a:pt x="1036765" y="1936115"/>
                                </a:lnTo>
                                <a:lnTo>
                                  <a:pt x="1050734" y="1931543"/>
                                </a:lnTo>
                                <a:lnTo>
                                  <a:pt x="1064451" y="1926082"/>
                                </a:lnTo>
                                <a:lnTo>
                                  <a:pt x="1077913" y="1920113"/>
                                </a:lnTo>
                                <a:lnTo>
                                  <a:pt x="1090740" y="1913509"/>
                                </a:lnTo>
                                <a:lnTo>
                                  <a:pt x="1103440" y="1906143"/>
                                </a:lnTo>
                                <a:lnTo>
                                  <a:pt x="1115758" y="1898269"/>
                                </a:lnTo>
                                <a:lnTo>
                                  <a:pt x="1127569" y="1890014"/>
                                </a:lnTo>
                                <a:lnTo>
                                  <a:pt x="1139000" y="1881124"/>
                                </a:lnTo>
                                <a:lnTo>
                                  <a:pt x="1149921" y="1871599"/>
                                </a:lnTo>
                                <a:lnTo>
                                  <a:pt x="1160463" y="1861693"/>
                                </a:lnTo>
                                <a:lnTo>
                                  <a:pt x="1170495" y="1851152"/>
                                </a:lnTo>
                                <a:lnTo>
                                  <a:pt x="1180020" y="1840230"/>
                                </a:lnTo>
                                <a:lnTo>
                                  <a:pt x="1189038" y="1828927"/>
                                </a:lnTo>
                                <a:lnTo>
                                  <a:pt x="1197419" y="1817116"/>
                                </a:lnTo>
                                <a:lnTo>
                                  <a:pt x="1205294" y="1804797"/>
                                </a:lnTo>
                                <a:lnTo>
                                  <a:pt x="1212659" y="1792224"/>
                                </a:lnTo>
                                <a:lnTo>
                                  <a:pt x="1219264" y="1779270"/>
                                </a:lnTo>
                                <a:lnTo>
                                  <a:pt x="1225359" y="1765808"/>
                                </a:lnTo>
                                <a:lnTo>
                                  <a:pt x="1230820" y="1752219"/>
                                </a:lnTo>
                                <a:lnTo>
                                  <a:pt x="1235646" y="1738376"/>
                                </a:lnTo>
                                <a:lnTo>
                                  <a:pt x="1239710" y="1723898"/>
                                </a:lnTo>
                                <a:lnTo>
                                  <a:pt x="1243140" y="1709293"/>
                                </a:lnTo>
                                <a:lnTo>
                                  <a:pt x="1245806" y="1694688"/>
                                </a:lnTo>
                                <a:lnTo>
                                  <a:pt x="1247712" y="1679575"/>
                                </a:lnTo>
                                <a:lnTo>
                                  <a:pt x="1248855" y="1664081"/>
                                </a:lnTo>
                                <a:lnTo>
                                  <a:pt x="1249363" y="1647825"/>
                                </a:lnTo>
                                <a:lnTo>
                                  <a:pt x="1249363" y="315214"/>
                                </a:lnTo>
                                <a:lnTo>
                                  <a:pt x="1248981" y="299466"/>
                                </a:lnTo>
                                <a:lnTo>
                                  <a:pt x="1247839" y="284226"/>
                                </a:lnTo>
                                <a:lnTo>
                                  <a:pt x="1246060" y="269240"/>
                                </a:lnTo>
                                <a:lnTo>
                                  <a:pt x="1243394" y="254254"/>
                                </a:lnTo>
                                <a:lnTo>
                                  <a:pt x="1240092" y="239776"/>
                                </a:lnTo>
                                <a:lnTo>
                                  <a:pt x="1236028" y="225425"/>
                                </a:lnTo>
                                <a:lnTo>
                                  <a:pt x="1231456" y="211455"/>
                                </a:lnTo>
                                <a:lnTo>
                                  <a:pt x="1225994" y="197612"/>
                                </a:lnTo>
                                <a:lnTo>
                                  <a:pt x="1220026" y="184277"/>
                                </a:lnTo>
                                <a:lnTo>
                                  <a:pt x="1213421" y="171450"/>
                                </a:lnTo>
                                <a:lnTo>
                                  <a:pt x="1206056" y="158623"/>
                                </a:lnTo>
                                <a:lnTo>
                                  <a:pt x="1198181" y="146304"/>
                                </a:lnTo>
                                <a:lnTo>
                                  <a:pt x="1189927" y="134493"/>
                                </a:lnTo>
                                <a:lnTo>
                                  <a:pt x="1181037" y="123063"/>
                                </a:lnTo>
                                <a:lnTo>
                                  <a:pt x="1171639" y="112141"/>
                                </a:lnTo>
                                <a:lnTo>
                                  <a:pt x="1161606" y="101727"/>
                                </a:lnTo>
                                <a:lnTo>
                                  <a:pt x="1151065" y="91567"/>
                                </a:lnTo>
                                <a:lnTo>
                                  <a:pt x="1140143" y="82042"/>
                                </a:lnTo>
                                <a:lnTo>
                                  <a:pt x="1128713" y="73025"/>
                                </a:lnTo>
                                <a:lnTo>
                                  <a:pt x="1117029" y="64643"/>
                                </a:lnTo>
                                <a:lnTo>
                                  <a:pt x="1104837" y="56769"/>
                                </a:lnTo>
                                <a:lnTo>
                                  <a:pt x="1092137" y="49403"/>
                                </a:lnTo>
                                <a:lnTo>
                                  <a:pt x="1079309" y="42799"/>
                                </a:lnTo>
                                <a:lnTo>
                                  <a:pt x="1065975" y="36703"/>
                                </a:lnTo>
                                <a:lnTo>
                                  <a:pt x="1052131" y="31242"/>
                                </a:lnTo>
                                <a:lnTo>
                                  <a:pt x="1038289" y="26416"/>
                                </a:lnTo>
                                <a:lnTo>
                                  <a:pt x="1023938" y="22352"/>
                                </a:lnTo>
                                <a:lnTo>
                                  <a:pt x="1009333" y="18923"/>
                                </a:lnTo>
                                <a:lnTo>
                                  <a:pt x="994601" y="16256"/>
                                </a:lnTo>
                                <a:lnTo>
                                  <a:pt x="979615" y="14351"/>
                                </a:lnTo>
                                <a:lnTo>
                                  <a:pt x="964121" y="13208"/>
                                </a:lnTo>
                                <a:lnTo>
                                  <a:pt x="947865" y="12700"/>
                                </a:lnTo>
                                <a:lnTo>
                                  <a:pt x="0" y="127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1312863" y="0"/>
                            <a:ext cx="1312863" cy="2063750"/>
                          </a:xfrm>
                          <a:custGeom>
                            <a:avLst/>
                            <a:gdLst/>
                            <a:ahLst/>
                            <a:cxnLst/>
                            <a:rect l="0" t="0" r="0" b="0"/>
                            <a:pathLst>
                              <a:path w="1312863" h="2063750">
                                <a:moveTo>
                                  <a:pt x="0" y="0"/>
                                </a:moveTo>
                                <a:lnTo>
                                  <a:pt x="947865" y="0"/>
                                </a:lnTo>
                                <a:lnTo>
                                  <a:pt x="965898" y="508"/>
                                </a:lnTo>
                                <a:lnTo>
                                  <a:pt x="984186" y="1778"/>
                                </a:lnTo>
                                <a:lnTo>
                                  <a:pt x="1002602" y="4064"/>
                                </a:lnTo>
                                <a:lnTo>
                                  <a:pt x="1020635" y="7239"/>
                                </a:lnTo>
                                <a:lnTo>
                                  <a:pt x="1038161" y="11303"/>
                                </a:lnTo>
                                <a:lnTo>
                                  <a:pt x="1055560" y="16129"/>
                                </a:lnTo>
                                <a:lnTo>
                                  <a:pt x="1072706" y="21971"/>
                                </a:lnTo>
                                <a:lnTo>
                                  <a:pt x="1089089" y="28321"/>
                                </a:lnTo>
                                <a:lnTo>
                                  <a:pt x="1105344" y="35687"/>
                                </a:lnTo>
                                <a:lnTo>
                                  <a:pt x="1121219" y="43815"/>
                                </a:lnTo>
                                <a:lnTo>
                                  <a:pt x="1136459" y="52578"/>
                                </a:lnTo>
                                <a:lnTo>
                                  <a:pt x="1151319" y="61976"/>
                                </a:lnTo>
                                <a:lnTo>
                                  <a:pt x="1165669" y="72263"/>
                                </a:lnTo>
                                <a:lnTo>
                                  <a:pt x="1179385" y="83058"/>
                                </a:lnTo>
                                <a:lnTo>
                                  <a:pt x="1192594" y="94488"/>
                                </a:lnTo>
                                <a:lnTo>
                                  <a:pt x="1205420" y="106426"/>
                                </a:lnTo>
                                <a:lnTo>
                                  <a:pt x="1217485" y="118999"/>
                                </a:lnTo>
                                <a:lnTo>
                                  <a:pt x="1229043" y="132334"/>
                                </a:lnTo>
                                <a:lnTo>
                                  <a:pt x="1239838" y="146050"/>
                                </a:lnTo>
                                <a:lnTo>
                                  <a:pt x="1250125" y="160528"/>
                                </a:lnTo>
                                <a:lnTo>
                                  <a:pt x="1259522" y="175260"/>
                                </a:lnTo>
                                <a:lnTo>
                                  <a:pt x="1268413" y="190246"/>
                                </a:lnTo>
                                <a:lnTo>
                                  <a:pt x="1276541" y="206248"/>
                                </a:lnTo>
                                <a:lnTo>
                                  <a:pt x="1283906" y="222377"/>
                                </a:lnTo>
                                <a:lnTo>
                                  <a:pt x="1290383" y="238887"/>
                                </a:lnTo>
                                <a:lnTo>
                                  <a:pt x="1296226" y="255905"/>
                                </a:lnTo>
                                <a:lnTo>
                                  <a:pt x="1301179" y="273177"/>
                                </a:lnTo>
                                <a:lnTo>
                                  <a:pt x="1305243" y="290830"/>
                                </a:lnTo>
                                <a:lnTo>
                                  <a:pt x="1308544" y="308737"/>
                                </a:lnTo>
                                <a:lnTo>
                                  <a:pt x="1310957" y="327025"/>
                                </a:lnTo>
                                <a:lnTo>
                                  <a:pt x="1312355" y="345694"/>
                                </a:lnTo>
                                <a:lnTo>
                                  <a:pt x="1312863" y="364236"/>
                                </a:lnTo>
                                <a:lnTo>
                                  <a:pt x="1312863" y="1698625"/>
                                </a:lnTo>
                                <a:lnTo>
                                  <a:pt x="1312355" y="1716659"/>
                                </a:lnTo>
                                <a:lnTo>
                                  <a:pt x="1311084" y="1735074"/>
                                </a:lnTo>
                                <a:lnTo>
                                  <a:pt x="1308798" y="1753362"/>
                                </a:lnTo>
                                <a:lnTo>
                                  <a:pt x="1305623" y="1771396"/>
                                </a:lnTo>
                                <a:lnTo>
                                  <a:pt x="1301559" y="1789049"/>
                                </a:lnTo>
                                <a:lnTo>
                                  <a:pt x="1296733" y="1806321"/>
                                </a:lnTo>
                                <a:lnTo>
                                  <a:pt x="1291019" y="1823466"/>
                                </a:lnTo>
                                <a:lnTo>
                                  <a:pt x="1284415" y="1840103"/>
                                </a:lnTo>
                                <a:lnTo>
                                  <a:pt x="1277176" y="1856232"/>
                                </a:lnTo>
                                <a:lnTo>
                                  <a:pt x="1269175" y="1871980"/>
                                </a:lnTo>
                                <a:lnTo>
                                  <a:pt x="1260284" y="1887347"/>
                                </a:lnTo>
                                <a:lnTo>
                                  <a:pt x="1250887" y="1902206"/>
                                </a:lnTo>
                                <a:lnTo>
                                  <a:pt x="1240854" y="1916430"/>
                                </a:lnTo>
                                <a:lnTo>
                                  <a:pt x="1229931" y="1930273"/>
                                </a:lnTo>
                                <a:lnTo>
                                  <a:pt x="1218502" y="1943481"/>
                                </a:lnTo>
                                <a:lnTo>
                                  <a:pt x="1206437" y="1956308"/>
                                </a:lnTo>
                                <a:lnTo>
                                  <a:pt x="1193737" y="1968373"/>
                                </a:lnTo>
                                <a:lnTo>
                                  <a:pt x="1180529" y="1979930"/>
                                </a:lnTo>
                                <a:lnTo>
                                  <a:pt x="1166813" y="1990725"/>
                                </a:lnTo>
                                <a:lnTo>
                                  <a:pt x="1152462" y="2001012"/>
                                </a:lnTo>
                                <a:lnTo>
                                  <a:pt x="1137730" y="2010410"/>
                                </a:lnTo>
                                <a:lnTo>
                                  <a:pt x="1122744" y="2019300"/>
                                </a:lnTo>
                                <a:lnTo>
                                  <a:pt x="1106742" y="2027428"/>
                                </a:lnTo>
                                <a:lnTo>
                                  <a:pt x="1090613" y="2034794"/>
                                </a:lnTo>
                                <a:lnTo>
                                  <a:pt x="1074103" y="2041271"/>
                                </a:lnTo>
                                <a:lnTo>
                                  <a:pt x="1057084" y="2047113"/>
                                </a:lnTo>
                                <a:lnTo>
                                  <a:pt x="1039685" y="2052066"/>
                                </a:lnTo>
                                <a:lnTo>
                                  <a:pt x="1022159" y="2056130"/>
                                </a:lnTo>
                                <a:lnTo>
                                  <a:pt x="1004253" y="2059432"/>
                                </a:lnTo>
                                <a:lnTo>
                                  <a:pt x="985838" y="2061845"/>
                                </a:lnTo>
                                <a:lnTo>
                                  <a:pt x="967296" y="2063242"/>
                                </a:lnTo>
                                <a:lnTo>
                                  <a:pt x="948753" y="2063750"/>
                                </a:lnTo>
                                <a:lnTo>
                                  <a:pt x="0" y="2063750"/>
                                </a:lnTo>
                                <a:lnTo>
                                  <a:pt x="0" y="2025650"/>
                                </a:lnTo>
                                <a:lnTo>
                                  <a:pt x="947610" y="2025650"/>
                                </a:lnTo>
                                <a:lnTo>
                                  <a:pt x="964502" y="2025142"/>
                                </a:lnTo>
                                <a:lnTo>
                                  <a:pt x="981139" y="2023999"/>
                                </a:lnTo>
                                <a:lnTo>
                                  <a:pt x="997522" y="2021967"/>
                                </a:lnTo>
                                <a:lnTo>
                                  <a:pt x="1013523" y="2019046"/>
                                </a:lnTo>
                                <a:lnTo>
                                  <a:pt x="1029398" y="2015363"/>
                                </a:lnTo>
                                <a:lnTo>
                                  <a:pt x="1044893" y="2011045"/>
                                </a:lnTo>
                                <a:lnTo>
                                  <a:pt x="1060132" y="2005965"/>
                                </a:lnTo>
                                <a:lnTo>
                                  <a:pt x="1074992" y="1999996"/>
                                </a:lnTo>
                                <a:lnTo>
                                  <a:pt x="1089469" y="1993519"/>
                                </a:lnTo>
                                <a:lnTo>
                                  <a:pt x="1103567" y="1986280"/>
                                </a:lnTo>
                                <a:lnTo>
                                  <a:pt x="1117156" y="1978406"/>
                                </a:lnTo>
                                <a:lnTo>
                                  <a:pt x="1130491" y="1969897"/>
                                </a:lnTo>
                                <a:lnTo>
                                  <a:pt x="1143318" y="1960753"/>
                                </a:lnTo>
                                <a:lnTo>
                                  <a:pt x="1155637" y="1951101"/>
                                </a:lnTo>
                                <a:lnTo>
                                  <a:pt x="1167447" y="1940814"/>
                                </a:lnTo>
                                <a:lnTo>
                                  <a:pt x="1178878" y="1930019"/>
                                </a:lnTo>
                                <a:lnTo>
                                  <a:pt x="1189672" y="1918589"/>
                                </a:lnTo>
                                <a:lnTo>
                                  <a:pt x="1199959" y="1906778"/>
                                </a:lnTo>
                                <a:lnTo>
                                  <a:pt x="1209739" y="1894459"/>
                                </a:lnTo>
                                <a:lnTo>
                                  <a:pt x="1218756" y="1881632"/>
                                </a:lnTo>
                                <a:lnTo>
                                  <a:pt x="1227265" y="1868297"/>
                                </a:lnTo>
                                <a:lnTo>
                                  <a:pt x="1235266" y="1854581"/>
                                </a:lnTo>
                                <a:lnTo>
                                  <a:pt x="1242505" y="1840484"/>
                                </a:lnTo>
                                <a:lnTo>
                                  <a:pt x="1248981" y="1826006"/>
                                </a:lnTo>
                                <a:lnTo>
                                  <a:pt x="1254951" y="1811147"/>
                                </a:lnTo>
                                <a:lnTo>
                                  <a:pt x="1260031" y="1796034"/>
                                </a:lnTo>
                                <a:lnTo>
                                  <a:pt x="1264476" y="1780413"/>
                                </a:lnTo>
                                <a:lnTo>
                                  <a:pt x="1268158" y="1764665"/>
                                </a:lnTo>
                                <a:lnTo>
                                  <a:pt x="1270953" y="1748663"/>
                                </a:lnTo>
                                <a:lnTo>
                                  <a:pt x="1273112" y="1732280"/>
                                </a:lnTo>
                                <a:lnTo>
                                  <a:pt x="1274255" y="1715643"/>
                                </a:lnTo>
                                <a:lnTo>
                                  <a:pt x="1274763" y="1698625"/>
                                </a:lnTo>
                                <a:lnTo>
                                  <a:pt x="1274763" y="365252"/>
                                </a:lnTo>
                                <a:lnTo>
                                  <a:pt x="1274255" y="348488"/>
                                </a:lnTo>
                                <a:lnTo>
                                  <a:pt x="1273112" y="331851"/>
                                </a:lnTo>
                                <a:lnTo>
                                  <a:pt x="1271080" y="315468"/>
                                </a:lnTo>
                                <a:lnTo>
                                  <a:pt x="1268158" y="299339"/>
                                </a:lnTo>
                                <a:lnTo>
                                  <a:pt x="1264476" y="283591"/>
                                </a:lnTo>
                                <a:lnTo>
                                  <a:pt x="1260157" y="268097"/>
                                </a:lnTo>
                                <a:lnTo>
                                  <a:pt x="1255078" y="252857"/>
                                </a:lnTo>
                                <a:lnTo>
                                  <a:pt x="1249108" y="237998"/>
                                </a:lnTo>
                                <a:lnTo>
                                  <a:pt x="1242631" y="223520"/>
                                </a:lnTo>
                                <a:lnTo>
                                  <a:pt x="1235393" y="209423"/>
                                </a:lnTo>
                                <a:lnTo>
                                  <a:pt x="1227519" y="195707"/>
                                </a:lnTo>
                                <a:lnTo>
                                  <a:pt x="1219009" y="182499"/>
                                </a:lnTo>
                                <a:lnTo>
                                  <a:pt x="1209866" y="169545"/>
                                </a:lnTo>
                                <a:lnTo>
                                  <a:pt x="1200214" y="157226"/>
                                </a:lnTo>
                                <a:lnTo>
                                  <a:pt x="1189927" y="145415"/>
                                </a:lnTo>
                                <a:lnTo>
                                  <a:pt x="1179131" y="134112"/>
                                </a:lnTo>
                                <a:lnTo>
                                  <a:pt x="1167702" y="123190"/>
                                </a:lnTo>
                                <a:lnTo>
                                  <a:pt x="1155891" y="112903"/>
                                </a:lnTo>
                                <a:lnTo>
                                  <a:pt x="1143444" y="103251"/>
                                </a:lnTo>
                                <a:lnTo>
                                  <a:pt x="1130744" y="94107"/>
                                </a:lnTo>
                                <a:lnTo>
                                  <a:pt x="1117409" y="85598"/>
                                </a:lnTo>
                                <a:lnTo>
                                  <a:pt x="1103820" y="77724"/>
                                </a:lnTo>
                                <a:lnTo>
                                  <a:pt x="1089723" y="70358"/>
                                </a:lnTo>
                                <a:lnTo>
                                  <a:pt x="1075245" y="63881"/>
                                </a:lnTo>
                                <a:lnTo>
                                  <a:pt x="1060387" y="58039"/>
                                </a:lnTo>
                                <a:lnTo>
                                  <a:pt x="1045146" y="52832"/>
                                </a:lnTo>
                                <a:lnTo>
                                  <a:pt x="1029653" y="48387"/>
                                </a:lnTo>
                                <a:lnTo>
                                  <a:pt x="1013904" y="44704"/>
                                </a:lnTo>
                                <a:lnTo>
                                  <a:pt x="997776" y="41910"/>
                                </a:lnTo>
                                <a:lnTo>
                                  <a:pt x="981520" y="39751"/>
                                </a:lnTo>
                                <a:lnTo>
                                  <a:pt x="964755" y="38608"/>
                                </a:lnTo>
                                <a:lnTo>
                                  <a:pt x="947865" y="38100"/>
                                </a:lnTo>
                                <a:lnTo>
                                  <a:pt x="0" y="38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Rectangle 208"/>
                        <wps:cNvSpPr/>
                        <wps:spPr>
                          <a:xfrm>
                            <a:off x="518414" y="227075"/>
                            <a:ext cx="941521" cy="189937"/>
                          </a:xfrm>
                          <a:prstGeom prst="rect">
                            <a:avLst/>
                          </a:prstGeom>
                          <a:ln>
                            <a:noFill/>
                          </a:ln>
                        </wps:spPr>
                        <wps:txbx>
                          <w:txbxContent>
                            <w:p w14:paraId="6D76A79C" w14:textId="77777777" w:rsidR="00E56D6F" w:rsidRDefault="00BB61A8">
                              <w:r>
                                <w:rPr>
                                  <w:b/>
                                </w:rPr>
                                <w:t xml:space="preserve">Words That </w:t>
                              </w:r>
                            </w:p>
                          </w:txbxContent>
                        </wps:txbx>
                        <wps:bodyPr horzOverflow="overflow" vert="horz" lIns="0" tIns="0" rIns="0" bIns="0" rtlCol="0">
                          <a:noAutofit/>
                        </wps:bodyPr>
                      </wps:wsp>
                      <wps:wsp>
                        <wps:cNvPr id="209" name="Rectangle 209"/>
                        <wps:cNvSpPr/>
                        <wps:spPr>
                          <a:xfrm>
                            <a:off x="1227455" y="227075"/>
                            <a:ext cx="117480" cy="189937"/>
                          </a:xfrm>
                          <a:prstGeom prst="rect">
                            <a:avLst/>
                          </a:prstGeom>
                          <a:ln>
                            <a:noFill/>
                          </a:ln>
                        </wps:spPr>
                        <wps:txbx>
                          <w:txbxContent>
                            <w:p w14:paraId="01616A67" w14:textId="77777777" w:rsidR="00E56D6F" w:rsidRDefault="00BB61A8">
                              <w:r>
                                <w:rPr>
                                  <w:b/>
                                </w:rPr>
                                <w:t>D</w:t>
                              </w:r>
                            </w:p>
                          </w:txbxContent>
                        </wps:txbx>
                        <wps:bodyPr horzOverflow="overflow" vert="horz" lIns="0" tIns="0" rIns="0" bIns="0" rtlCol="0">
                          <a:noAutofit/>
                        </wps:bodyPr>
                      </wps:wsp>
                      <wps:wsp>
                        <wps:cNvPr id="210" name="Rectangle 210"/>
                        <wps:cNvSpPr/>
                        <wps:spPr>
                          <a:xfrm>
                            <a:off x="1315847" y="227075"/>
                            <a:ext cx="1052288" cy="189937"/>
                          </a:xfrm>
                          <a:prstGeom prst="rect">
                            <a:avLst/>
                          </a:prstGeom>
                          <a:ln>
                            <a:noFill/>
                          </a:ln>
                        </wps:spPr>
                        <wps:txbx>
                          <w:txbxContent>
                            <w:p w14:paraId="3876B3C3" w14:textId="77777777" w:rsidR="00E56D6F" w:rsidRDefault="00BB61A8">
                              <w:r>
                                <w:rPr>
                                  <w:b/>
                                </w:rPr>
                                <w:t>escribe Mood</w:t>
                              </w:r>
                            </w:p>
                          </w:txbxContent>
                        </wps:txbx>
                        <wps:bodyPr horzOverflow="overflow" vert="horz" lIns="0" tIns="0" rIns="0" bIns="0" rtlCol="0">
                          <a:noAutofit/>
                        </wps:bodyPr>
                      </wps:wsp>
                      <wps:wsp>
                        <wps:cNvPr id="211" name="Rectangle 211"/>
                        <wps:cNvSpPr/>
                        <wps:spPr>
                          <a:xfrm>
                            <a:off x="2106803" y="227075"/>
                            <a:ext cx="42143" cy="189937"/>
                          </a:xfrm>
                          <a:prstGeom prst="rect">
                            <a:avLst/>
                          </a:prstGeom>
                          <a:ln>
                            <a:noFill/>
                          </a:ln>
                        </wps:spPr>
                        <wps:txbx>
                          <w:txbxContent>
                            <w:p w14:paraId="3ACA1D20" w14:textId="77777777" w:rsidR="00E56D6F" w:rsidRDefault="00BB61A8">
                              <w:r>
                                <w:rPr>
                                  <w:b/>
                                </w:rPr>
                                <w:t xml:space="preserve"> </w:t>
                              </w:r>
                            </w:p>
                          </w:txbxContent>
                        </wps:txbx>
                        <wps:bodyPr horzOverflow="overflow" vert="horz" lIns="0" tIns="0" rIns="0" bIns="0" rtlCol="0">
                          <a:noAutofit/>
                        </wps:bodyPr>
                      </wps:wsp>
                      <wps:wsp>
                        <wps:cNvPr id="212" name="Rectangle 212"/>
                        <wps:cNvSpPr/>
                        <wps:spPr>
                          <a:xfrm>
                            <a:off x="245618" y="549021"/>
                            <a:ext cx="590198" cy="189937"/>
                          </a:xfrm>
                          <a:prstGeom prst="rect">
                            <a:avLst/>
                          </a:prstGeom>
                          <a:ln>
                            <a:noFill/>
                          </a:ln>
                        </wps:spPr>
                        <wps:txbx>
                          <w:txbxContent>
                            <w:p w14:paraId="124D5AD6" w14:textId="77777777" w:rsidR="00E56D6F" w:rsidRDefault="00BB61A8">
                              <w:r>
                                <w:t>Fanciful</w:t>
                              </w:r>
                            </w:p>
                          </w:txbxContent>
                        </wps:txbx>
                        <wps:bodyPr horzOverflow="overflow" vert="horz" lIns="0" tIns="0" rIns="0" bIns="0" rtlCol="0">
                          <a:noAutofit/>
                        </wps:bodyPr>
                      </wps:wsp>
                      <wps:wsp>
                        <wps:cNvPr id="213" name="Rectangle 213"/>
                        <wps:cNvSpPr/>
                        <wps:spPr>
                          <a:xfrm>
                            <a:off x="689102" y="549021"/>
                            <a:ext cx="42143" cy="189937"/>
                          </a:xfrm>
                          <a:prstGeom prst="rect">
                            <a:avLst/>
                          </a:prstGeom>
                          <a:ln>
                            <a:noFill/>
                          </a:ln>
                        </wps:spPr>
                        <wps:txbx>
                          <w:txbxContent>
                            <w:p w14:paraId="4156DEE9" w14:textId="77777777" w:rsidR="00E56D6F" w:rsidRDefault="00BB61A8">
                              <w:r>
                                <w:t xml:space="preserve"> </w:t>
                              </w:r>
                            </w:p>
                          </w:txbxContent>
                        </wps:txbx>
                        <wps:bodyPr horzOverflow="overflow" vert="horz" lIns="0" tIns="0" rIns="0" bIns="0" rtlCol="0">
                          <a:noAutofit/>
                        </wps:bodyPr>
                      </wps:wsp>
                      <wps:wsp>
                        <wps:cNvPr id="214" name="Rectangle 214"/>
                        <wps:cNvSpPr/>
                        <wps:spPr>
                          <a:xfrm>
                            <a:off x="721106" y="549021"/>
                            <a:ext cx="42143" cy="189937"/>
                          </a:xfrm>
                          <a:prstGeom prst="rect">
                            <a:avLst/>
                          </a:prstGeom>
                          <a:ln>
                            <a:noFill/>
                          </a:ln>
                        </wps:spPr>
                        <wps:txbx>
                          <w:txbxContent>
                            <w:p w14:paraId="23612C15" w14:textId="77777777" w:rsidR="00E56D6F" w:rsidRDefault="00BB61A8">
                              <w:r>
                                <w:t xml:space="preserve"> </w:t>
                              </w:r>
                            </w:p>
                          </w:txbxContent>
                        </wps:txbx>
                        <wps:bodyPr horzOverflow="overflow" vert="horz" lIns="0" tIns="0" rIns="0" bIns="0" rtlCol="0">
                          <a:noAutofit/>
                        </wps:bodyPr>
                      </wps:wsp>
                      <wps:wsp>
                        <wps:cNvPr id="215" name="Rectangle 215"/>
                        <wps:cNvSpPr/>
                        <wps:spPr>
                          <a:xfrm>
                            <a:off x="1160399" y="549021"/>
                            <a:ext cx="883153" cy="189937"/>
                          </a:xfrm>
                          <a:prstGeom prst="rect">
                            <a:avLst/>
                          </a:prstGeom>
                          <a:ln>
                            <a:noFill/>
                          </a:ln>
                        </wps:spPr>
                        <wps:txbx>
                          <w:txbxContent>
                            <w:p w14:paraId="274E0AC0" w14:textId="77777777" w:rsidR="00E56D6F" w:rsidRDefault="00BB61A8">
                              <w:r>
                                <w:t>Melancholy</w:t>
                              </w:r>
                            </w:p>
                          </w:txbxContent>
                        </wps:txbx>
                        <wps:bodyPr horzOverflow="overflow" vert="horz" lIns="0" tIns="0" rIns="0" bIns="0" rtlCol="0">
                          <a:noAutofit/>
                        </wps:bodyPr>
                      </wps:wsp>
                      <wps:wsp>
                        <wps:cNvPr id="216" name="Rectangle 216"/>
                        <wps:cNvSpPr/>
                        <wps:spPr>
                          <a:xfrm>
                            <a:off x="1823339" y="549021"/>
                            <a:ext cx="42143" cy="189937"/>
                          </a:xfrm>
                          <a:prstGeom prst="rect">
                            <a:avLst/>
                          </a:prstGeom>
                          <a:ln>
                            <a:noFill/>
                          </a:ln>
                        </wps:spPr>
                        <wps:txbx>
                          <w:txbxContent>
                            <w:p w14:paraId="16A0CE3D" w14:textId="77777777" w:rsidR="00E56D6F" w:rsidRDefault="00BB61A8">
                              <w:r>
                                <w:t xml:space="preserve"> </w:t>
                              </w:r>
                            </w:p>
                          </w:txbxContent>
                        </wps:txbx>
                        <wps:bodyPr horzOverflow="overflow" vert="horz" lIns="0" tIns="0" rIns="0" bIns="0" rtlCol="0">
                          <a:noAutofit/>
                        </wps:bodyPr>
                      </wps:wsp>
                      <wps:wsp>
                        <wps:cNvPr id="217" name="Rectangle 217"/>
                        <wps:cNvSpPr/>
                        <wps:spPr>
                          <a:xfrm>
                            <a:off x="245618" y="745617"/>
                            <a:ext cx="857979" cy="189937"/>
                          </a:xfrm>
                          <a:prstGeom prst="rect">
                            <a:avLst/>
                          </a:prstGeom>
                          <a:ln>
                            <a:noFill/>
                          </a:ln>
                        </wps:spPr>
                        <wps:txbx>
                          <w:txbxContent>
                            <w:p w14:paraId="5DD79D93" w14:textId="77777777" w:rsidR="00E56D6F" w:rsidRDefault="00BB61A8">
                              <w:r>
                                <w:t>Frightening</w:t>
                              </w:r>
                            </w:p>
                          </w:txbxContent>
                        </wps:txbx>
                        <wps:bodyPr horzOverflow="overflow" vert="horz" lIns="0" tIns="0" rIns="0" bIns="0" rtlCol="0">
                          <a:noAutofit/>
                        </wps:bodyPr>
                      </wps:wsp>
                      <wps:wsp>
                        <wps:cNvPr id="218" name="Rectangle 218"/>
                        <wps:cNvSpPr/>
                        <wps:spPr>
                          <a:xfrm>
                            <a:off x="890270" y="745617"/>
                            <a:ext cx="42143" cy="189937"/>
                          </a:xfrm>
                          <a:prstGeom prst="rect">
                            <a:avLst/>
                          </a:prstGeom>
                          <a:ln>
                            <a:noFill/>
                          </a:ln>
                        </wps:spPr>
                        <wps:txbx>
                          <w:txbxContent>
                            <w:p w14:paraId="28772EDD" w14:textId="77777777" w:rsidR="00E56D6F" w:rsidRDefault="00BB61A8">
                              <w:r>
                                <w:t xml:space="preserve"> </w:t>
                              </w:r>
                            </w:p>
                          </w:txbxContent>
                        </wps:txbx>
                        <wps:bodyPr horzOverflow="overflow" vert="horz" lIns="0" tIns="0" rIns="0" bIns="0" rtlCol="0">
                          <a:noAutofit/>
                        </wps:bodyPr>
                      </wps:wsp>
                      <wps:wsp>
                        <wps:cNvPr id="219" name="Rectangle 219"/>
                        <wps:cNvSpPr/>
                        <wps:spPr>
                          <a:xfrm>
                            <a:off x="922274" y="745617"/>
                            <a:ext cx="42143" cy="189937"/>
                          </a:xfrm>
                          <a:prstGeom prst="rect">
                            <a:avLst/>
                          </a:prstGeom>
                          <a:ln>
                            <a:noFill/>
                          </a:ln>
                        </wps:spPr>
                        <wps:txbx>
                          <w:txbxContent>
                            <w:p w14:paraId="603AE906" w14:textId="77777777" w:rsidR="00E56D6F" w:rsidRDefault="00BB61A8">
                              <w:r>
                                <w:t xml:space="preserve"> </w:t>
                              </w:r>
                            </w:p>
                          </w:txbxContent>
                        </wps:txbx>
                        <wps:bodyPr horzOverflow="overflow" vert="horz" lIns="0" tIns="0" rIns="0" bIns="0" rtlCol="0">
                          <a:noAutofit/>
                        </wps:bodyPr>
                      </wps:wsp>
                      <wps:wsp>
                        <wps:cNvPr id="220" name="Rectangle 220"/>
                        <wps:cNvSpPr/>
                        <wps:spPr>
                          <a:xfrm>
                            <a:off x="1160399" y="745617"/>
                            <a:ext cx="846604" cy="189937"/>
                          </a:xfrm>
                          <a:prstGeom prst="rect">
                            <a:avLst/>
                          </a:prstGeom>
                          <a:ln>
                            <a:noFill/>
                          </a:ln>
                        </wps:spPr>
                        <wps:txbx>
                          <w:txbxContent>
                            <w:p w14:paraId="5D0BBFE6" w14:textId="77777777" w:rsidR="00E56D6F" w:rsidRDefault="00BB61A8">
                              <w:r>
                                <w:t>Mysterious</w:t>
                              </w:r>
                            </w:p>
                          </w:txbxContent>
                        </wps:txbx>
                        <wps:bodyPr horzOverflow="overflow" vert="horz" lIns="0" tIns="0" rIns="0" bIns="0" rtlCol="0">
                          <a:noAutofit/>
                        </wps:bodyPr>
                      </wps:wsp>
                      <wps:wsp>
                        <wps:cNvPr id="221" name="Rectangle 221"/>
                        <wps:cNvSpPr/>
                        <wps:spPr>
                          <a:xfrm>
                            <a:off x="1795907" y="745617"/>
                            <a:ext cx="42143" cy="189937"/>
                          </a:xfrm>
                          <a:prstGeom prst="rect">
                            <a:avLst/>
                          </a:prstGeom>
                          <a:ln>
                            <a:noFill/>
                          </a:ln>
                        </wps:spPr>
                        <wps:txbx>
                          <w:txbxContent>
                            <w:p w14:paraId="416260C1" w14:textId="77777777" w:rsidR="00E56D6F" w:rsidRDefault="00BB61A8">
                              <w:r>
                                <w:t xml:space="preserve"> </w:t>
                              </w:r>
                            </w:p>
                          </w:txbxContent>
                        </wps:txbx>
                        <wps:bodyPr horzOverflow="overflow" vert="horz" lIns="0" tIns="0" rIns="0" bIns="0" rtlCol="0">
                          <a:noAutofit/>
                        </wps:bodyPr>
                      </wps:wsp>
                      <wps:wsp>
                        <wps:cNvPr id="222" name="Rectangle 222"/>
                        <wps:cNvSpPr/>
                        <wps:spPr>
                          <a:xfrm>
                            <a:off x="245618" y="940688"/>
                            <a:ext cx="828143" cy="189937"/>
                          </a:xfrm>
                          <a:prstGeom prst="rect">
                            <a:avLst/>
                          </a:prstGeom>
                          <a:ln>
                            <a:noFill/>
                          </a:ln>
                        </wps:spPr>
                        <wps:txbx>
                          <w:txbxContent>
                            <w:p w14:paraId="428E60C3" w14:textId="77777777" w:rsidR="00E56D6F" w:rsidRDefault="00BB61A8">
                              <w:r>
                                <w:t>Frustrating</w:t>
                              </w:r>
                            </w:p>
                          </w:txbxContent>
                        </wps:txbx>
                        <wps:bodyPr horzOverflow="overflow" vert="horz" lIns="0" tIns="0" rIns="0" bIns="0" rtlCol="0">
                          <a:noAutofit/>
                        </wps:bodyPr>
                      </wps:wsp>
                      <wps:wsp>
                        <wps:cNvPr id="223" name="Rectangle 223"/>
                        <wps:cNvSpPr/>
                        <wps:spPr>
                          <a:xfrm>
                            <a:off x="867410" y="940688"/>
                            <a:ext cx="42143" cy="189937"/>
                          </a:xfrm>
                          <a:prstGeom prst="rect">
                            <a:avLst/>
                          </a:prstGeom>
                          <a:ln>
                            <a:noFill/>
                          </a:ln>
                        </wps:spPr>
                        <wps:txbx>
                          <w:txbxContent>
                            <w:p w14:paraId="37B64405" w14:textId="77777777" w:rsidR="00E56D6F" w:rsidRDefault="00BB61A8">
                              <w:r>
                                <w:t xml:space="preserve"> </w:t>
                              </w:r>
                            </w:p>
                          </w:txbxContent>
                        </wps:txbx>
                        <wps:bodyPr horzOverflow="overflow" vert="horz" lIns="0" tIns="0" rIns="0" bIns="0" rtlCol="0">
                          <a:noAutofit/>
                        </wps:bodyPr>
                      </wps:wsp>
                      <wps:wsp>
                        <wps:cNvPr id="224" name="Rectangle 224"/>
                        <wps:cNvSpPr/>
                        <wps:spPr>
                          <a:xfrm>
                            <a:off x="897890" y="940688"/>
                            <a:ext cx="42143" cy="189937"/>
                          </a:xfrm>
                          <a:prstGeom prst="rect">
                            <a:avLst/>
                          </a:prstGeom>
                          <a:ln>
                            <a:noFill/>
                          </a:ln>
                        </wps:spPr>
                        <wps:txbx>
                          <w:txbxContent>
                            <w:p w14:paraId="7DEDF9C5" w14:textId="77777777" w:rsidR="00E56D6F" w:rsidRDefault="00BB61A8">
                              <w:r>
                                <w:t xml:space="preserve"> </w:t>
                              </w:r>
                            </w:p>
                          </w:txbxContent>
                        </wps:txbx>
                        <wps:bodyPr horzOverflow="overflow" vert="horz" lIns="0" tIns="0" rIns="0" bIns="0" rtlCol="0">
                          <a:noAutofit/>
                        </wps:bodyPr>
                      </wps:wsp>
                      <wps:wsp>
                        <wps:cNvPr id="225" name="Rectangle 225"/>
                        <wps:cNvSpPr/>
                        <wps:spPr>
                          <a:xfrm>
                            <a:off x="1160399" y="940688"/>
                            <a:ext cx="719054" cy="189937"/>
                          </a:xfrm>
                          <a:prstGeom prst="rect">
                            <a:avLst/>
                          </a:prstGeom>
                          <a:ln>
                            <a:noFill/>
                          </a:ln>
                        </wps:spPr>
                        <wps:txbx>
                          <w:txbxContent>
                            <w:p w14:paraId="1F58FCB7" w14:textId="77777777" w:rsidR="00E56D6F" w:rsidRDefault="00BB61A8">
                              <w:r>
                                <w:t>Romantic</w:t>
                              </w:r>
                            </w:p>
                          </w:txbxContent>
                        </wps:txbx>
                        <wps:bodyPr horzOverflow="overflow" vert="horz" lIns="0" tIns="0" rIns="0" bIns="0" rtlCol="0">
                          <a:noAutofit/>
                        </wps:bodyPr>
                      </wps:wsp>
                      <wps:wsp>
                        <wps:cNvPr id="226" name="Rectangle 226"/>
                        <wps:cNvSpPr/>
                        <wps:spPr>
                          <a:xfrm>
                            <a:off x="1699895" y="940688"/>
                            <a:ext cx="42143" cy="189937"/>
                          </a:xfrm>
                          <a:prstGeom prst="rect">
                            <a:avLst/>
                          </a:prstGeom>
                          <a:ln>
                            <a:noFill/>
                          </a:ln>
                        </wps:spPr>
                        <wps:txbx>
                          <w:txbxContent>
                            <w:p w14:paraId="41E974EC" w14:textId="77777777" w:rsidR="00E56D6F" w:rsidRDefault="00BB61A8">
                              <w:r>
                                <w:t xml:space="preserve"> </w:t>
                              </w:r>
                            </w:p>
                          </w:txbxContent>
                        </wps:txbx>
                        <wps:bodyPr horzOverflow="overflow" vert="horz" lIns="0" tIns="0" rIns="0" bIns="0" rtlCol="0">
                          <a:noAutofit/>
                        </wps:bodyPr>
                      </wps:wsp>
                      <wps:wsp>
                        <wps:cNvPr id="227" name="Rectangle 227"/>
                        <wps:cNvSpPr/>
                        <wps:spPr>
                          <a:xfrm>
                            <a:off x="245618" y="1137285"/>
                            <a:ext cx="588893" cy="189937"/>
                          </a:xfrm>
                          <a:prstGeom prst="rect">
                            <a:avLst/>
                          </a:prstGeom>
                          <a:ln>
                            <a:noFill/>
                          </a:ln>
                        </wps:spPr>
                        <wps:txbx>
                          <w:txbxContent>
                            <w:p w14:paraId="4D1F6CC9" w14:textId="77777777" w:rsidR="00E56D6F" w:rsidRDefault="00BB61A8">
                              <w:r>
                                <w:t>Gloomy</w:t>
                              </w:r>
                            </w:p>
                          </w:txbxContent>
                        </wps:txbx>
                        <wps:bodyPr horzOverflow="overflow" vert="horz" lIns="0" tIns="0" rIns="0" bIns="0" rtlCol="0">
                          <a:noAutofit/>
                        </wps:bodyPr>
                      </wps:wsp>
                      <wps:wsp>
                        <wps:cNvPr id="228" name="Rectangle 228"/>
                        <wps:cNvSpPr/>
                        <wps:spPr>
                          <a:xfrm>
                            <a:off x="689102" y="1137285"/>
                            <a:ext cx="42143" cy="189937"/>
                          </a:xfrm>
                          <a:prstGeom prst="rect">
                            <a:avLst/>
                          </a:prstGeom>
                          <a:ln>
                            <a:noFill/>
                          </a:ln>
                        </wps:spPr>
                        <wps:txbx>
                          <w:txbxContent>
                            <w:p w14:paraId="30DBF842" w14:textId="77777777" w:rsidR="00E56D6F" w:rsidRDefault="00BB61A8">
                              <w:r>
                                <w:t xml:space="preserve"> </w:t>
                              </w:r>
                            </w:p>
                          </w:txbxContent>
                        </wps:txbx>
                        <wps:bodyPr horzOverflow="overflow" vert="horz" lIns="0" tIns="0" rIns="0" bIns="0" rtlCol="0">
                          <a:noAutofit/>
                        </wps:bodyPr>
                      </wps:wsp>
                      <wps:wsp>
                        <wps:cNvPr id="229" name="Rectangle 229"/>
                        <wps:cNvSpPr/>
                        <wps:spPr>
                          <a:xfrm>
                            <a:off x="719582" y="1137285"/>
                            <a:ext cx="42143" cy="189937"/>
                          </a:xfrm>
                          <a:prstGeom prst="rect">
                            <a:avLst/>
                          </a:prstGeom>
                          <a:ln>
                            <a:noFill/>
                          </a:ln>
                        </wps:spPr>
                        <wps:txbx>
                          <w:txbxContent>
                            <w:p w14:paraId="190ED55B" w14:textId="77777777" w:rsidR="00E56D6F" w:rsidRDefault="00BB61A8">
                              <w:r>
                                <w:t xml:space="preserve"> </w:t>
                              </w:r>
                            </w:p>
                          </w:txbxContent>
                        </wps:txbx>
                        <wps:bodyPr horzOverflow="overflow" vert="horz" lIns="0" tIns="0" rIns="0" bIns="0" rtlCol="0">
                          <a:noAutofit/>
                        </wps:bodyPr>
                      </wps:wsp>
                      <wps:wsp>
                        <wps:cNvPr id="230" name="Rectangle 230"/>
                        <wps:cNvSpPr/>
                        <wps:spPr>
                          <a:xfrm>
                            <a:off x="1160399" y="1137285"/>
                            <a:ext cx="914482" cy="189937"/>
                          </a:xfrm>
                          <a:prstGeom prst="rect">
                            <a:avLst/>
                          </a:prstGeom>
                          <a:ln>
                            <a:noFill/>
                          </a:ln>
                        </wps:spPr>
                        <wps:txbx>
                          <w:txbxContent>
                            <w:p w14:paraId="6A28AB3D" w14:textId="77777777" w:rsidR="00E56D6F" w:rsidRDefault="00BB61A8">
                              <w:r>
                                <w:t>Sentimental</w:t>
                              </w:r>
                            </w:p>
                          </w:txbxContent>
                        </wps:txbx>
                        <wps:bodyPr horzOverflow="overflow" vert="horz" lIns="0" tIns="0" rIns="0" bIns="0" rtlCol="0">
                          <a:noAutofit/>
                        </wps:bodyPr>
                      </wps:wsp>
                      <wps:wsp>
                        <wps:cNvPr id="231" name="Rectangle 231"/>
                        <wps:cNvSpPr/>
                        <wps:spPr>
                          <a:xfrm>
                            <a:off x="1846199" y="1137285"/>
                            <a:ext cx="42143" cy="189937"/>
                          </a:xfrm>
                          <a:prstGeom prst="rect">
                            <a:avLst/>
                          </a:prstGeom>
                          <a:ln>
                            <a:noFill/>
                          </a:ln>
                        </wps:spPr>
                        <wps:txbx>
                          <w:txbxContent>
                            <w:p w14:paraId="30B0D833" w14:textId="77777777" w:rsidR="00E56D6F" w:rsidRDefault="00BB61A8">
                              <w:r>
                                <w:t xml:space="preserve"> </w:t>
                              </w:r>
                            </w:p>
                          </w:txbxContent>
                        </wps:txbx>
                        <wps:bodyPr horzOverflow="overflow" vert="horz" lIns="0" tIns="0" rIns="0" bIns="0" rtlCol="0">
                          <a:noAutofit/>
                        </wps:bodyPr>
                      </wps:wsp>
                      <wps:wsp>
                        <wps:cNvPr id="232" name="Rectangle 232"/>
                        <wps:cNvSpPr/>
                        <wps:spPr>
                          <a:xfrm>
                            <a:off x="245618" y="1333881"/>
                            <a:ext cx="483907" cy="189937"/>
                          </a:xfrm>
                          <a:prstGeom prst="rect">
                            <a:avLst/>
                          </a:prstGeom>
                          <a:ln>
                            <a:noFill/>
                          </a:ln>
                        </wps:spPr>
                        <wps:txbx>
                          <w:txbxContent>
                            <w:p w14:paraId="6D44D4D2" w14:textId="77777777" w:rsidR="00E56D6F" w:rsidRDefault="00BB61A8">
                              <w:r>
                                <w:t>Happy</w:t>
                              </w:r>
                            </w:p>
                          </w:txbxContent>
                        </wps:txbx>
                        <wps:bodyPr horzOverflow="overflow" vert="horz" lIns="0" tIns="0" rIns="0" bIns="0" rtlCol="0">
                          <a:noAutofit/>
                        </wps:bodyPr>
                      </wps:wsp>
                      <wps:wsp>
                        <wps:cNvPr id="233" name="Rectangle 233"/>
                        <wps:cNvSpPr/>
                        <wps:spPr>
                          <a:xfrm>
                            <a:off x="609854" y="1333881"/>
                            <a:ext cx="42143" cy="189937"/>
                          </a:xfrm>
                          <a:prstGeom prst="rect">
                            <a:avLst/>
                          </a:prstGeom>
                          <a:ln>
                            <a:noFill/>
                          </a:ln>
                        </wps:spPr>
                        <wps:txbx>
                          <w:txbxContent>
                            <w:p w14:paraId="587B23FD" w14:textId="77777777" w:rsidR="00E56D6F" w:rsidRDefault="00BB61A8">
                              <w:r>
                                <w:t xml:space="preserve"> </w:t>
                              </w:r>
                            </w:p>
                          </w:txbxContent>
                        </wps:txbx>
                        <wps:bodyPr horzOverflow="overflow" vert="horz" lIns="0" tIns="0" rIns="0" bIns="0" rtlCol="0">
                          <a:noAutofit/>
                        </wps:bodyPr>
                      </wps:wsp>
                      <wps:wsp>
                        <wps:cNvPr id="234" name="Rectangle 234"/>
                        <wps:cNvSpPr/>
                        <wps:spPr>
                          <a:xfrm>
                            <a:off x="641858" y="1333881"/>
                            <a:ext cx="42143" cy="189937"/>
                          </a:xfrm>
                          <a:prstGeom prst="rect">
                            <a:avLst/>
                          </a:prstGeom>
                          <a:ln>
                            <a:noFill/>
                          </a:ln>
                        </wps:spPr>
                        <wps:txbx>
                          <w:txbxContent>
                            <w:p w14:paraId="06BB2AC7" w14:textId="77777777" w:rsidR="00E56D6F" w:rsidRDefault="00BB61A8">
                              <w:r>
                                <w:t xml:space="preserve"> </w:t>
                              </w:r>
                            </w:p>
                          </w:txbxContent>
                        </wps:txbx>
                        <wps:bodyPr horzOverflow="overflow" vert="horz" lIns="0" tIns="0" rIns="0" bIns="0" rtlCol="0">
                          <a:noAutofit/>
                        </wps:bodyPr>
                      </wps:wsp>
                      <wps:wsp>
                        <wps:cNvPr id="235" name="Rectangle 235"/>
                        <wps:cNvSpPr/>
                        <wps:spPr>
                          <a:xfrm>
                            <a:off x="702818" y="1333881"/>
                            <a:ext cx="42143" cy="189937"/>
                          </a:xfrm>
                          <a:prstGeom prst="rect">
                            <a:avLst/>
                          </a:prstGeom>
                          <a:ln>
                            <a:noFill/>
                          </a:ln>
                        </wps:spPr>
                        <wps:txbx>
                          <w:txbxContent>
                            <w:p w14:paraId="139BE169" w14:textId="77777777" w:rsidR="00E56D6F" w:rsidRDefault="00BB61A8">
                              <w:r>
                                <w:t xml:space="preserve"> </w:t>
                              </w:r>
                            </w:p>
                          </w:txbxContent>
                        </wps:txbx>
                        <wps:bodyPr horzOverflow="overflow" vert="horz" lIns="0" tIns="0" rIns="0" bIns="0" rtlCol="0">
                          <a:noAutofit/>
                        </wps:bodyPr>
                      </wps:wsp>
                      <wps:wsp>
                        <wps:cNvPr id="236" name="Rectangle 236"/>
                        <wps:cNvSpPr/>
                        <wps:spPr>
                          <a:xfrm>
                            <a:off x="1160399" y="1333881"/>
                            <a:ext cx="742177" cy="189937"/>
                          </a:xfrm>
                          <a:prstGeom prst="rect">
                            <a:avLst/>
                          </a:prstGeom>
                          <a:ln>
                            <a:noFill/>
                          </a:ln>
                        </wps:spPr>
                        <wps:txbx>
                          <w:txbxContent>
                            <w:p w14:paraId="05BE8996" w14:textId="77777777" w:rsidR="00E56D6F" w:rsidRDefault="00BB61A8">
                              <w:r>
                                <w:t>Sorrowful</w:t>
                              </w:r>
                            </w:p>
                          </w:txbxContent>
                        </wps:txbx>
                        <wps:bodyPr horzOverflow="overflow" vert="horz" lIns="0" tIns="0" rIns="0" bIns="0" rtlCol="0">
                          <a:noAutofit/>
                        </wps:bodyPr>
                      </wps:wsp>
                      <wps:wsp>
                        <wps:cNvPr id="237" name="Rectangle 237"/>
                        <wps:cNvSpPr/>
                        <wps:spPr>
                          <a:xfrm>
                            <a:off x="1716659" y="1333881"/>
                            <a:ext cx="42143" cy="189937"/>
                          </a:xfrm>
                          <a:prstGeom prst="rect">
                            <a:avLst/>
                          </a:prstGeom>
                          <a:ln>
                            <a:noFill/>
                          </a:ln>
                        </wps:spPr>
                        <wps:txbx>
                          <w:txbxContent>
                            <w:p w14:paraId="12FE95EF" w14:textId="77777777" w:rsidR="00E56D6F" w:rsidRDefault="00BB61A8">
                              <w:r>
                                <w:t xml:space="preserve"> </w:t>
                              </w:r>
                            </w:p>
                          </w:txbxContent>
                        </wps:txbx>
                        <wps:bodyPr horzOverflow="overflow" vert="horz" lIns="0" tIns="0" rIns="0" bIns="0" rtlCol="0">
                          <a:noAutofit/>
                        </wps:bodyPr>
                      </wps:wsp>
                      <wps:wsp>
                        <wps:cNvPr id="238" name="Rectangle 238"/>
                        <wps:cNvSpPr/>
                        <wps:spPr>
                          <a:xfrm>
                            <a:off x="245618" y="1528953"/>
                            <a:ext cx="439899" cy="189937"/>
                          </a:xfrm>
                          <a:prstGeom prst="rect">
                            <a:avLst/>
                          </a:prstGeom>
                          <a:ln>
                            <a:noFill/>
                          </a:ln>
                        </wps:spPr>
                        <wps:txbx>
                          <w:txbxContent>
                            <w:p w14:paraId="3A9B70F8" w14:textId="77777777" w:rsidR="00E56D6F" w:rsidRDefault="00BB61A8">
                              <w:r>
                                <w:t>Joyful</w:t>
                              </w:r>
                            </w:p>
                          </w:txbxContent>
                        </wps:txbx>
                        <wps:bodyPr horzOverflow="overflow" vert="horz" lIns="0" tIns="0" rIns="0" bIns="0" rtlCol="0">
                          <a:noAutofit/>
                        </wps:bodyPr>
                      </wps:wsp>
                      <wps:wsp>
                        <wps:cNvPr id="239" name="Rectangle 239"/>
                        <wps:cNvSpPr/>
                        <wps:spPr>
                          <a:xfrm>
                            <a:off x="576326" y="1528953"/>
                            <a:ext cx="42143" cy="189937"/>
                          </a:xfrm>
                          <a:prstGeom prst="rect">
                            <a:avLst/>
                          </a:prstGeom>
                          <a:ln>
                            <a:noFill/>
                          </a:ln>
                        </wps:spPr>
                        <wps:txbx>
                          <w:txbxContent>
                            <w:p w14:paraId="3E88A97F" w14:textId="77777777" w:rsidR="00E56D6F" w:rsidRDefault="00BB61A8">
                              <w:r>
                                <w:t xml:space="preserve"> </w:t>
                              </w:r>
                            </w:p>
                          </w:txbxContent>
                        </wps:txbx>
                        <wps:bodyPr horzOverflow="overflow" vert="horz" lIns="0" tIns="0" rIns="0" bIns="0" rtlCol="0">
                          <a:noAutofit/>
                        </wps:bodyPr>
                      </wps:wsp>
                      <wps:wsp>
                        <wps:cNvPr id="240" name="Rectangle 240"/>
                        <wps:cNvSpPr/>
                        <wps:spPr>
                          <a:xfrm>
                            <a:off x="606806" y="1528953"/>
                            <a:ext cx="42143" cy="189937"/>
                          </a:xfrm>
                          <a:prstGeom prst="rect">
                            <a:avLst/>
                          </a:prstGeom>
                          <a:ln>
                            <a:noFill/>
                          </a:ln>
                        </wps:spPr>
                        <wps:txbx>
                          <w:txbxContent>
                            <w:p w14:paraId="46333702" w14:textId="77777777" w:rsidR="00E56D6F" w:rsidRDefault="00BB61A8">
                              <w:r>
                                <w:t xml:space="preserve"> </w:t>
                              </w:r>
                            </w:p>
                          </w:txbxContent>
                        </wps:txbx>
                        <wps:bodyPr horzOverflow="overflow" vert="horz" lIns="0" tIns="0" rIns="0" bIns="0" rtlCol="0">
                          <a:noAutofit/>
                        </wps:bodyPr>
                      </wps:wsp>
                      <wps:wsp>
                        <wps:cNvPr id="241" name="Rectangle 241"/>
                        <wps:cNvSpPr/>
                        <wps:spPr>
                          <a:xfrm>
                            <a:off x="702818" y="1528953"/>
                            <a:ext cx="42143" cy="189937"/>
                          </a:xfrm>
                          <a:prstGeom prst="rect">
                            <a:avLst/>
                          </a:prstGeom>
                          <a:ln>
                            <a:noFill/>
                          </a:ln>
                        </wps:spPr>
                        <wps:txbx>
                          <w:txbxContent>
                            <w:p w14:paraId="5BC5ADAC" w14:textId="77777777" w:rsidR="00E56D6F" w:rsidRDefault="00BB61A8">
                              <w:r>
                                <w:t xml:space="preserve"> </w:t>
                              </w:r>
                            </w:p>
                          </w:txbxContent>
                        </wps:txbx>
                        <wps:bodyPr horzOverflow="overflow" vert="horz" lIns="0" tIns="0" rIns="0" bIns="0" rtlCol="0">
                          <a:noAutofit/>
                        </wps:bodyPr>
                      </wps:wsp>
                      <wps:wsp>
                        <wps:cNvPr id="242" name="Rectangle 242"/>
                        <wps:cNvSpPr/>
                        <wps:spPr>
                          <a:xfrm>
                            <a:off x="1160399" y="1528953"/>
                            <a:ext cx="906650" cy="189937"/>
                          </a:xfrm>
                          <a:prstGeom prst="rect">
                            <a:avLst/>
                          </a:prstGeom>
                          <a:ln>
                            <a:noFill/>
                          </a:ln>
                        </wps:spPr>
                        <wps:txbx>
                          <w:txbxContent>
                            <w:p w14:paraId="45CF36D3" w14:textId="77777777" w:rsidR="00E56D6F" w:rsidRDefault="00BB61A8">
                              <w:r>
                                <w:t>Suspenseful</w:t>
                              </w:r>
                            </w:p>
                          </w:txbxContent>
                        </wps:txbx>
                        <wps:bodyPr horzOverflow="overflow" vert="horz" lIns="0" tIns="0" rIns="0" bIns="0" rtlCol="0">
                          <a:noAutofit/>
                        </wps:bodyPr>
                      </wps:wsp>
                      <wps:wsp>
                        <wps:cNvPr id="243" name="Rectangle 243"/>
                        <wps:cNvSpPr/>
                        <wps:spPr>
                          <a:xfrm>
                            <a:off x="1841627" y="1528953"/>
                            <a:ext cx="42143" cy="189937"/>
                          </a:xfrm>
                          <a:prstGeom prst="rect">
                            <a:avLst/>
                          </a:prstGeom>
                          <a:ln>
                            <a:noFill/>
                          </a:ln>
                        </wps:spPr>
                        <wps:txbx>
                          <w:txbxContent>
                            <w:p w14:paraId="28957239" w14:textId="77777777" w:rsidR="00E56D6F" w:rsidRDefault="00BB61A8">
                              <w:r>
                                <w:t xml:space="preserve"> </w:t>
                              </w:r>
                            </w:p>
                          </w:txbxContent>
                        </wps:txbx>
                        <wps:bodyPr horzOverflow="overflow" vert="horz" lIns="0" tIns="0" rIns="0" bIns="0" rtlCol="0">
                          <a:noAutofit/>
                        </wps:bodyPr>
                      </wps:wsp>
                      <wps:wsp>
                        <wps:cNvPr id="244" name="Rectangle 244"/>
                        <wps:cNvSpPr/>
                        <wps:spPr>
                          <a:xfrm>
                            <a:off x="1312799" y="1725549"/>
                            <a:ext cx="42143" cy="189937"/>
                          </a:xfrm>
                          <a:prstGeom prst="rect">
                            <a:avLst/>
                          </a:prstGeom>
                          <a:ln>
                            <a:noFill/>
                          </a:ln>
                        </wps:spPr>
                        <wps:txbx>
                          <w:txbxContent>
                            <w:p w14:paraId="5D233AD8" w14:textId="77777777" w:rsidR="00E56D6F" w:rsidRDefault="00BB61A8">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008" style="width:206.75pt;height:162.5pt;mso-position-horizontal-relative:char;mso-position-vertical-relative:line" coordsize="26257,20637">
                <v:shape id="Shape 204" style="position:absolute;width:12620;height:19621;left:508;top:508;" coordsize="1262063,1962150" path="m314833,0l1262063,0l1262063,12700l315214,12700l299466,13081l284226,14224l269240,16002l254254,18669l239776,21971l225425,26035l211455,30607l197612,36068l184404,42037l171323,48768l158623,56007l146431,63754l134493,72136l123063,81153l112014,90678l101727,100457l91567,110998l82042,121920l73152,133223l64643,145161l56769,157353l49403,170053l42799,182880l36703,196088l31242,210058l26416,223901l22352,238252l18923,252857l16256,267462l14351,282575l13208,298069l12700,314325l12700,1646936l13081,1662684l14224,1677924l16002,1692910l18669,1707896l21971,1722501l25908,1736725l30607,1750695l36068,1764538l42037,1777746l48768,1790954l56007,1803527l63754,1815719l72136,1827657l81153,1839087l90678,1850136l100457,1860550l110998,1870583l121920,1880108l133096,1888998l145161,1897507l157353,1905381l170053,1912747l182880,1919351l196088,1925447l209931,1930781l224028,1935607l238252,1939798l252603,1943100l267716,1945767l282575,1947799l298069,1948942l314325,1949450l1262063,1949450l1262063,1962150l314325,1962150l297688,1961642l281559,1960499l266065,1958467l250444,1955673l235331,1952117l220599,1947799l205867,1942846l191516,1937258l177673,1931035l164211,1923923l151003,1916430l138303,1908175l125857,1899412l114046,1890141l102616,1880235l91694,1869821l81534,1858899l71501,1847342l62230,1835531l53340,1823085l45339,1810385l37719,1797304l30734,1783588l24511,1769745l18796,1755394l13970,1740916l9779,1725930l6223,1710690l3556,1695196l1524,1679575l381,1663573l0,1647317l0,314325l508,297688l1651,281559l3683,265938l6477,250571l10033,235331l14224,220472l19304,205867l24892,191516l31115,177673l38227,164211l45720,151003l53975,138303l62738,125857l72136,114046l82042,102616l92456,91694l103378,81407l114808,71501l126619,62230l139065,53467l151765,45339l164973,37719l178562,30734l192405,24511l206756,18796l221361,13970l236220,9779l251460,6223l266954,3556l282575,1524l298577,381l314833,0x">
                  <v:stroke weight="0pt" endcap="flat" joinstyle="miter" miterlimit="10" on="false" color="#000000" opacity="0"/>
                  <v:fill on="true" color="#000000"/>
                </v:shape>
                <v:shape id="Shape 205" style="position:absolute;width:13128;height:20637;left:0;top:0;" coordsize="1312863,2063750" path="m364236,0l1312863,0l1312863,38100l365252,38100l348488,38608l331851,39751l315468,41783l299339,44704l283591,48387l268097,52705l252857,57785l237998,63754l223520,70231l209423,77597l195707,85344l182499,93853l169545,102997l157226,112776l145415,123063l134112,133731l123190,145161l112903,156972l103251,169291l94107,182245l85598,195453l77724,209169l70358,223266l63881,237744l58039,252603l52832,267843l48387,283337l44704,299085l41910,315087l39751,331470l38608,348107l38100,365125l38100,1698498l38608,1715262l39751,1731899l41783,1748282l44704,1764411l48387,1780286l52705,1795780l57785,1810893l63754,1825752l70231,1840230l77597,1854327l85344,1868043l93853,1881378l102997,1894205l112776,1906524l123063,1918335l133731,1929765l145161,1940560l156972,1950847l169291,1960626l182245,1969643l195453,1978152l209169,1986026l223266,1993392l237744,1999869l252603,2005711l267843,2010791l283337,2015363l299085,2018919l315214,2021840l331470,2023999l348107,2025142l365125,2025650l1312863,2025650l1312863,2063750l365125,2063750l347091,2063242l328676,2061972l310261,2059559l292481,2056511l274701,2052447l257302,2047494l240411,2041779l223901,2035429l207518,2028063l191643,2019935l176530,2011172l161671,2001774l147447,1991741l133477,1980819l120269,1969389l107442,1957324l95377,1944497l83947,1931416l73152,1917700l62865,1903476l53340,1888617l44450,1873250l36449,1857629l28956,1841373l22479,1824863l16637,1807972l11684,1790573l7620,1772920l4318,1755013l1905,1736725l508,1718056l0,1699514l0,365125l508,347091l1778,328676l4064,310388l7239,292354l11303,274701l16129,257429l21971,240284l28321,223901l35687,207518l43815,191643l52578,176530l61976,161671l72136,147320l83058,133477l94488,120269l106426,107442l119126,95377l132334,83947l146050,73152l160401,62865l175260,53340l190373,44577l206121,36449l222377,28956l238887,22479l255905,16637l273177,11684l290830,7620l308737,4318l327025,1905l345694,508l364236,0x">
                  <v:stroke weight="0pt" endcap="flat" joinstyle="miter" miterlimit="10" on="false" color="#000000" opacity="0"/>
                  <v:fill on="true" color="#000000"/>
                </v:shape>
                <v:shape id="Shape 206" style="position:absolute;width:12620;height:19621;left:13128;top:508;" coordsize="1262063,1962150" path="m0,0l947865,0l964502,508l980503,1651l996252,3683l1011619,6477l1026858,10033l1041718,14224l1056195,19304l1070673,24892l1084517,31115l1097979,38227l1111059,45720l1123887,53975l1136079,62738l1148017,72136l1159446,82042l1170369,92456l1180782,103378l1190562,114808l1199959,126619l1208595,138938l1216723,151765l1224470,164973l1231329,178435l1237552,192405l1243267,206756l1248093,221361l1252283,236220l1255840,251460l1258506,266954l1260539,282575l1261681,298577l1262063,314833l1262063,1647825l1261555,1664462l1260412,1680591l1258380,1696212l1255585,1711579l1252030,1726819l1247839,1741805l1242885,1756283l1237170,1770507l1230947,1784477l1223963,1798066l1216343,1811147l1208088,1823974l1199325,1836293l1190054,1848104l1180147,1859534l1169733,1870456l1158684,1880870l1147255,1890649l1135444,1900047l1123125,1908683l1110297,1916811l1097090,1924558l1083628,1931416l1069784,1937639l1055433,1943354l1040829,1948180l1025843,1952371l1010729,1955927l995235,1958594l979615,1960626l963613,1961769l947357,1962150l0,1962150l0,1949450l946976,1949450l962723,1949069l977964,1947926l992950,1946148l1007809,1943481l1022414,1940179l1036765,1936115l1050734,1931543l1064451,1926082l1077913,1920113l1090740,1913509l1103440,1906143l1115758,1898269l1127569,1890014l1139000,1881124l1149921,1871599l1160463,1861693l1170495,1851152l1180020,1840230l1189038,1828927l1197419,1817116l1205294,1804797l1212659,1792224l1219264,1779270l1225359,1765808l1230820,1752219l1235646,1738376l1239710,1723898l1243140,1709293l1245806,1694688l1247712,1679575l1248855,1664081l1249363,1647825l1249363,315214l1248981,299466l1247839,284226l1246060,269240l1243394,254254l1240092,239776l1236028,225425l1231456,211455l1225994,197612l1220026,184277l1213421,171450l1206056,158623l1198181,146304l1189927,134493l1181037,123063l1171639,112141l1161606,101727l1151065,91567l1140143,82042l1128713,73025l1117029,64643l1104837,56769l1092137,49403l1079309,42799l1065975,36703l1052131,31242l1038289,26416l1023938,22352l1009333,18923l994601,16256l979615,14351l964121,13208l947865,12700l0,12700l0,0x">
                  <v:stroke weight="0pt" endcap="flat" joinstyle="miter" miterlimit="10" on="false" color="#000000" opacity="0"/>
                  <v:fill on="true" color="#000000"/>
                </v:shape>
                <v:shape id="Shape 207" style="position:absolute;width:13128;height:20637;left:13128;top:0;" coordsize="1312863,2063750" path="m0,0l947865,0l965898,508l984186,1778l1002602,4064l1020635,7239l1038161,11303l1055560,16129l1072706,21971l1089089,28321l1105344,35687l1121219,43815l1136459,52578l1151319,61976l1165669,72263l1179385,83058l1192594,94488l1205420,106426l1217485,118999l1229043,132334l1239838,146050l1250125,160528l1259522,175260l1268413,190246l1276541,206248l1283906,222377l1290383,238887l1296226,255905l1301179,273177l1305243,290830l1308544,308737l1310957,327025l1312355,345694l1312863,364236l1312863,1698625l1312355,1716659l1311084,1735074l1308798,1753362l1305623,1771396l1301559,1789049l1296733,1806321l1291019,1823466l1284415,1840103l1277176,1856232l1269175,1871980l1260284,1887347l1250887,1902206l1240854,1916430l1229931,1930273l1218502,1943481l1206437,1956308l1193737,1968373l1180529,1979930l1166813,1990725l1152462,2001012l1137730,2010410l1122744,2019300l1106742,2027428l1090613,2034794l1074103,2041271l1057084,2047113l1039685,2052066l1022159,2056130l1004253,2059432l985838,2061845l967296,2063242l948753,2063750l0,2063750l0,2025650l947610,2025650l964502,2025142l981139,2023999l997522,2021967l1013523,2019046l1029398,2015363l1044893,2011045l1060132,2005965l1074992,1999996l1089469,1993519l1103567,1986280l1117156,1978406l1130491,1969897l1143318,1960753l1155637,1951101l1167447,1940814l1178878,1930019l1189672,1918589l1199959,1906778l1209739,1894459l1218756,1881632l1227265,1868297l1235266,1854581l1242505,1840484l1248981,1826006l1254951,1811147l1260031,1796034l1264476,1780413l1268158,1764665l1270953,1748663l1273112,1732280l1274255,1715643l1274763,1698625l1274763,365252l1274255,348488l1273112,331851l1271080,315468l1268158,299339l1264476,283591l1260157,268097l1255078,252857l1249108,237998l1242631,223520l1235393,209423l1227519,195707l1219009,182499l1209866,169545l1200214,157226l1189927,145415l1179131,134112l1167702,123190l1155891,112903l1143444,103251l1130744,94107l1117409,85598l1103820,77724l1089723,70358l1075245,63881l1060387,58039l1045146,52832l1029653,48387l1013904,44704l997776,41910l981520,39751l964755,38608l947865,38100l0,38100l0,0x">
                  <v:stroke weight="0pt" endcap="flat" joinstyle="miter" miterlimit="10" on="false" color="#000000" opacity="0"/>
                  <v:fill on="true" color="#000000"/>
                </v:shape>
                <v:rect id="Rectangle 208" style="position:absolute;width:9415;height:1899;left:5184;top:2270;" filled="f" stroked="f">
                  <v:textbox inset="0,0,0,0">
                    <w:txbxContent>
                      <w:p>
                        <w:pPr>
                          <w:spacing w:before="0" w:after="160" w:line="259" w:lineRule="auto"/>
                        </w:pPr>
                        <w:r>
                          <w:rPr>
                            <w:rFonts w:cs="Calibri" w:hAnsi="Calibri" w:eastAsia="Calibri" w:ascii="Calibri"/>
                            <w:b w:val="1"/>
                            <w:sz w:val="22"/>
                          </w:rPr>
                          <w:t xml:space="preserve">Words That </w:t>
                        </w:r>
                      </w:p>
                    </w:txbxContent>
                  </v:textbox>
                </v:rect>
                <v:rect id="Rectangle 209" style="position:absolute;width:1174;height:1899;left:12274;top:2270;" filled="f" stroked="f">
                  <v:textbox inset="0,0,0,0">
                    <w:txbxContent>
                      <w:p>
                        <w:pPr>
                          <w:spacing w:before="0" w:after="160" w:line="259" w:lineRule="auto"/>
                        </w:pPr>
                        <w:r>
                          <w:rPr>
                            <w:rFonts w:cs="Calibri" w:hAnsi="Calibri" w:eastAsia="Calibri" w:ascii="Calibri"/>
                            <w:b w:val="1"/>
                            <w:sz w:val="22"/>
                          </w:rPr>
                          <w:t xml:space="preserve">D</w:t>
                        </w:r>
                      </w:p>
                    </w:txbxContent>
                  </v:textbox>
                </v:rect>
                <v:rect id="Rectangle 210" style="position:absolute;width:10522;height:1899;left:13158;top:2270;" filled="f" stroked="f">
                  <v:textbox inset="0,0,0,0">
                    <w:txbxContent>
                      <w:p>
                        <w:pPr>
                          <w:spacing w:before="0" w:after="160" w:line="259" w:lineRule="auto"/>
                        </w:pPr>
                        <w:r>
                          <w:rPr>
                            <w:rFonts w:cs="Calibri" w:hAnsi="Calibri" w:eastAsia="Calibri" w:ascii="Calibri"/>
                            <w:b w:val="1"/>
                            <w:sz w:val="22"/>
                          </w:rPr>
                          <w:t xml:space="preserve">escribe Mood</w:t>
                        </w:r>
                      </w:p>
                    </w:txbxContent>
                  </v:textbox>
                </v:rect>
                <v:rect id="Rectangle 211" style="position:absolute;width:421;height:1899;left:21068;top:2270;"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212" style="position:absolute;width:5901;height:1899;left:2456;top:5490;" filled="f" stroked="f">
                  <v:textbox inset="0,0,0,0">
                    <w:txbxContent>
                      <w:p>
                        <w:pPr>
                          <w:spacing w:before="0" w:after="160" w:line="259" w:lineRule="auto"/>
                        </w:pPr>
                        <w:r>
                          <w:rPr>
                            <w:rFonts w:cs="Calibri" w:hAnsi="Calibri" w:eastAsia="Calibri" w:ascii="Calibri"/>
                            <w:sz w:val="22"/>
                          </w:rPr>
                          <w:t xml:space="preserve">Fanciful</w:t>
                        </w:r>
                      </w:p>
                    </w:txbxContent>
                  </v:textbox>
                </v:rect>
                <v:rect id="Rectangle 213" style="position:absolute;width:421;height:1899;left:6891;top:5490;" filled="f" stroked="f">
                  <v:textbox inset="0,0,0,0">
                    <w:txbxContent>
                      <w:p>
                        <w:pPr>
                          <w:spacing w:before="0" w:after="160" w:line="259" w:lineRule="auto"/>
                        </w:pPr>
                        <w:r>
                          <w:rPr>
                            <w:rFonts w:cs="Calibri" w:hAnsi="Calibri" w:eastAsia="Calibri" w:ascii="Calibri"/>
                            <w:sz w:val="22"/>
                          </w:rPr>
                          <w:t xml:space="preserve"> </w:t>
                        </w:r>
                      </w:p>
                    </w:txbxContent>
                  </v:textbox>
                </v:rect>
                <v:rect id="Rectangle 214" style="position:absolute;width:421;height:1899;left:7211;top:5490;" filled="f" stroked="f">
                  <v:textbox inset="0,0,0,0">
                    <w:txbxContent>
                      <w:p>
                        <w:pPr>
                          <w:spacing w:before="0" w:after="160" w:line="259" w:lineRule="auto"/>
                        </w:pPr>
                        <w:r>
                          <w:rPr>
                            <w:rFonts w:cs="Calibri" w:hAnsi="Calibri" w:eastAsia="Calibri" w:ascii="Calibri"/>
                            <w:sz w:val="22"/>
                          </w:rPr>
                          <w:t xml:space="preserve"> </w:t>
                        </w:r>
                      </w:p>
                    </w:txbxContent>
                  </v:textbox>
                </v:rect>
                <v:rect id="Rectangle 215" style="position:absolute;width:8831;height:1899;left:11603;top:5490;" filled="f" stroked="f">
                  <v:textbox inset="0,0,0,0">
                    <w:txbxContent>
                      <w:p>
                        <w:pPr>
                          <w:spacing w:before="0" w:after="160" w:line="259" w:lineRule="auto"/>
                        </w:pPr>
                        <w:r>
                          <w:rPr>
                            <w:rFonts w:cs="Calibri" w:hAnsi="Calibri" w:eastAsia="Calibri" w:ascii="Calibri"/>
                            <w:sz w:val="22"/>
                          </w:rPr>
                          <w:t xml:space="preserve">Melancholy</w:t>
                        </w:r>
                      </w:p>
                    </w:txbxContent>
                  </v:textbox>
                </v:rect>
                <v:rect id="Rectangle 216" style="position:absolute;width:421;height:1899;left:18233;top:5490;" filled="f" stroked="f">
                  <v:textbox inset="0,0,0,0">
                    <w:txbxContent>
                      <w:p>
                        <w:pPr>
                          <w:spacing w:before="0" w:after="160" w:line="259" w:lineRule="auto"/>
                        </w:pPr>
                        <w:r>
                          <w:rPr>
                            <w:rFonts w:cs="Calibri" w:hAnsi="Calibri" w:eastAsia="Calibri" w:ascii="Calibri"/>
                            <w:sz w:val="22"/>
                          </w:rPr>
                          <w:t xml:space="preserve"> </w:t>
                        </w:r>
                      </w:p>
                    </w:txbxContent>
                  </v:textbox>
                </v:rect>
                <v:rect id="Rectangle 217" style="position:absolute;width:8579;height:1899;left:2456;top:7456;" filled="f" stroked="f">
                  <v:textbox inset="0,0,0,0">
                    <w:txbxContent>
                      <w:p>
                        <w:pPr>
                          <w:spacing w:before="0" w:after="160" w:line="259" w:lineRule="auto"/>
                        </w:pPr>
                        <w:r>
                          <w:rPr>
                            <w:rFonts w:cs="Calibri" w:hAnsi="Calibri" w:eastAsia="Calibri" w:ascii="Calibri"/>
                            <w:sz w:val="22"/>
                          </w:rPr>
                          <w:t xml:space="preserve">Frightening</w:t>
                        </w:r>
                      </w:p>
                    </w:txbxContent>
                  </v:textbox>
                </v:rect>
                <v:rect id="Rectangle 218" style="position:absolute;width:421;height:1899;left:8902;top:7456;" filled="f" stroked="f">
                  <v:textbox inset="0,0,0,0">
                    <w:txbxContent>
                      <w:p>
                        <w:pPr>
                          <w:spacing w:before="0" w:after="160" w:line="259" w:lineRule="auto"/>
                        </w:pPr>
                        <w:r>
                          <w:rPr>
                            <w:rFonts w:cs="Calibri" w:hAnsi="Calibri" w:eastAsia="Calibri" w:ascii="Calibri"/>
                            <w:sz w:val="22"/>
                          </w:rPr>
                          <w:t xml:space="preserve"> </w:t>
                        </w:r>
                      </w:p>
                    </w:txbxContent>
                  </v:textbox>
                </v:rect>
                <v:rect id="Rectangle 219" style="position:absolute;width:421;height:1899;left:9222;top:7456;" filled="f" stroked="f">
                  <v:textbox inset="0,0,0,0">
                    <w:txbxContent>
                      <w:p>
                        <w:pPr>
                          <w:spacing w:before="0" w:after="160" w:line="259" w:lineRule="auto"/>
                        </w:pPr>
                        <w:r>
                          <w:rPr>
                            <w:rFonts w:cs="Calibri" w:hAnsi="Calibri" w:eastAsia="Calibri" w:ascii="Calibri"/>
                            <w:sz w:val="22"/>
                          </w:rPr>
                          <w:t xml:space="preserve"> </w:t>
                        </w:r>
                      </w:p>
                    </w:txbxContent>
                  </v:textbox>
                </v:rect>
                <v:rect id="Rectangle 220" style="position:absolute;width:8466;height:1899;left:11603;top:7456;" filled="f" stroked="f">
                  <v:textbox inset="0,0,0,0">
                    <w:txbxContent>
                      <w:p>
                        <w:pPr>
                          <w:spacing w:before="0" w:after="160" w:line="259" w:lineRule="auto"/>
                        </w:pPr>
                        <w:r>
                          <w:rPr>
                            <w:rFonts w:cs="Calibri" w:hAnsi="Calibri" w:eastAsia="Calibri" w:ascii="Calibri"/>
                            <w:sz w:val="22"/>
                          </w:rPr>
                          <w:t xml:space="preserve">Mysterious</w:t>
                        </w:r>
                      </w:p>
                    </w:txbxContent>
                  </v:textbox>
                </v:rect>
                <v:rect id="Rectangle 221" style="position:absolute;width:421;height:1899;left:17959;top:7456;" filled="f" stroked="f">
                  <v:textbox inset="0,0,0,0">
                    <w:txbxContent>
                      <w:p>
                        <w:pPr>
                          <w:spacing w:before="0" w:after="160" w:line="259" w:lineRule="auto"/>
                        </w:pPr>
                        <w:r>
                          <w:rPr>
                            <w:rFonts w:cs="Calibri" w:hAnsi="Calibri" w:eastAsia="Calibri" w:ascii="Calibri"/>
                            <w:sz w:val="22"/>
                          </w:rPr>
                          <w:t xml:space="preserve"> </w:t>
                        </w:r>
                      </w:p>
                    </w:txbxContent>
                  </v:textbox>
                </v:rect>
                <v:rect id="Rectangle 222" style="position:absolute;width:8281;height:1899;left:2456;top:9406;" filled="f" stroked="f">
                  <v:textbox inset="0,0,0,0">
                    <w:txbxContent>
                      <w:p>
                        <w:pPr>
                          <w:spacing w:before="0" w:after="160" w:line="259" w:lineRule="auto"/>
                        </w:pPr>
                        <w:r>
                          <w:rPr>
                            <w:rFonts w:cs="Calibri" w:hAnsi="Calibri" w:eastAsia="Calibri" w:ascii="Calibri"/>
                            <w:sz w:val="22"/>
                          </w:rPr>
                          <w:t xml:space="preserve">Frustrating</w:t>
                        </w:r>
                      </w:p>
                    </w:txbxContent>
                  </v:textbox>
                </v:rect>
                <v:rect id="Rectangle 223" style="position:absolute;width:421;height:1899;left:8674;top:9406;" filled="f" stroked="f">
                  <v:textbox inset="0,0,0,0">
                    <w:txbxContent>
                      <w:p>
                        <w:pPr>
                          <w:spacing w:before="0" w:after="160" w:line="259" w:lineRule="auto"/>
                        </w:pPr>
                        <w:r>
                          <w:rPr>
                            <w:rFonts w:cs="Calibri" w:hAnsi="Calibri" w:eastAsia="Calibri" w:ascii="Calibri"/>
                            <w:sz w:val="22"/>
                          </w:rPr>
                          <w:t xml:space="preserve"> </w:t>
                        </w:r>
                      </w:p>
                    </w:txbxContent>
                  </v:textbox>
                </v:rect>
                <v:rect id="Rectangle 224" style="position:absolute;width:421;height:1899;left:8978;top:9406;" filled="f" stroked="f">
                  <v:textbox inset="0,0,0,0">
                    <w:txbxContent>
                      <w:p>
                        <w:pPr>
                          <w:spacing w:before="0" w:after="160" w:line="259" w:lineRule="auto"/>
                        </w:pPr>
                        <w:r>
                          <w:rPr>
                            <w:rFonts w:cs="Calibri" w:hAnsi="Calibri" w:eastAsia="Calibri" w:ascii="Calibri"/>
                            <w:sz w:val="22"/>
                          </w:rPr>
                          <w:t xml:space="preserve"> </w:t>
                        </w:r>
                      </w:p>
                    </w:txbxContent>
                  </v:textbox>
                </v:rect>
                <v:rect id="Rectangle 225" style="position:absolute;width:7190;height:1899;left:11603;top:9406;" filled="f" stroked="f">
                  <v:textbox inset="0,0,0,0">
                    <w:txbxContent>
                      <w:p>
                        <w:pPr>
                          <w:spacing w:before="0" w:after="160" w:line="259" w:lineRule="auto"/>
                        </w:pPr>
                        <w:r>
                          <w:rPr>
                            <w:rFonts w:cs="Calibri" w:hAnsi="Calibri" w:eastAsia="Calibri" w:ascii="Calibri"/>
                            <w:sz w:val="22"/>
                          </w:rPr>
                          <w:t xml:space="preserve">Romantic</w:t>
                        </w:r>
                      </w:p>
                    </w:txbxContent>
                  </v:textbox>
                </v:rect>
                <v:rect id="Rectangle 226" style="position:absolute;width:421;height:1899;left:16998;top:9406;" filled="f" stroked="f">
                  <v:textbox inset="0,0,0,0">
                    <w:txbxContent>
                      <w:p>
                        <w:pPr>
                          <w:spacing w:before="0" w:after="160" w:line="259" w:lineRule="auto"/>
                        </w:pPr>
                        <w:r>
                          <w:rPr>
                            <w:rFonts w:cs="Calibri" w:hAnsi="Calibri" w:eastAsia="Calibri" w:ascii="Calibri"/>
                            <w:sz w:val="22"/>
                          </w:rPr>
                          <w:t xml:space="preserve"> </w:t>
                        </w:r>
                      </w:p>
                    </w:txbxContent>
                  </v:textbox>
                </v:rect>
                <v:rect id="Rectangle 227" style="position:absolute;width:5888;height:1899;left:2456;top:11372;" filled="f" stroked="f">
                  <v:textbox inset="0,0,0,0">
                    <w:txbxContent>
                      <w:p>
                        <w:pPr>
                          <w:spacing w:before="0" w:after="160" w:line="259" w:lineRule="auto"/>
                        </w:pPr>
                        <w:r>
                          <w:rPr>
                            <w:rFonts w:cs="Calibri" w:hAnsi="Calibri" w:eastAsia="Calibri" w:ascii="Calibri"/>
                            <w:sz w:val="22"/>
                          </w:rPr>
                          <w:t xml:space="preserve">Gloomy</w:t>
                        </w:r>
                      </w:p>
                    </w:txbxContent>
                  </v:textbox>
                </v:rect>
                <v:rect id="Rectangle 228" style="position:absolute;width:421;height:1899;left:6891;top:11372;" filled="f" stroked="f">
                  <v:textbox inset="0,0,0,0">
                    <w:txbxContent>
                      <w:p>
                        <w:pPr>
                          <w:spacing w:before="0" w:after="160" w:line="259" w:lineRule="auto"/>
                        </w:pPr>
                        <w:r>
                          <w:rPr>
                            <w:rFonts w:cs="Calibri" w:hAnsi="Calibri" w:eastAsia="Calibri" w:ascii="Calibri"/>
                            <w:sz w:val="22"/>
                          </w:rPr>
                          <w:t xml:space="preserve"> </w:t>
                        </w:r>
                      </w:p>
                    </w:txbxContent>
                  </v:textbox>
                </v:rect>
                <v:rect id="Rectangle 229" style="position:absolute;width:421;height:1899;left:7195;top:11372;" filled="f" stroked="f">
                  <v:textbox inset="0,0,0,0">
                    <w:txbxContent>
                      <w:p>
                        <w:pPr>
                          <w:spacing w:before="0" w:after="160" w:line="259" w:lineRule="auto"/>
                        </w:pPr>
                        <w:r>
                          <w:rPr>
                            <w:rFonts w:cs="Calibri" w:hAnsi="Calibri" w:eastAsia="Calibri" w:ascii="Calibri"/>
                            <w:sz w:val="22"/>
                          </w:rPr>
                          <w:t xml:space="preserve"> </w:t>
                        </w:r>
                      </w:p>
                    </w:txbxContent>
                  </v:textbox>
                </v:rect>
                <v:rect id="Rectangle 230" style="position:absolute;width:9144;height:1899;left:11603;top:11372;" filled="f" stroked="f">
                  <v:textbox inset="0,0,0,0">
                    <w:txbxContent>
                      <w:p>
                        <w:pPr>
                          <w:spacing w:before="0" w:after="160" w:line="259" w:lineRule="auto"/>
                        </w:pPr>
                        <w:r>
                          <w:rPr>
                            <w:rFonts w:cs="Calibri" w:hAnsi="Calibri" w:eastAsia="Calibri" w:ascii="Calibri"/>
                            <w:sz w:val="22"/>
                          </w:rPr>
                          <w:t xml:space="preserve">Sentimental</w:t>
                        </w:r>
                      </w:p>
                    </w:txbxContent>
                  </v:textbox>
                </v:rect>
                <v:rect id="Rectangle 231" style="position:absolute;width:421;height:1899;left:18461;top:11372;" filled="f" stroked="f">
                  <v:textbox inset="0,0,0,0">
                    <w:txbxContent>
                      <w:p>
                        <w:pPr>
                          <w:spacing w:before="0" w:after="160" w:line="259" w:lineRule="auto"/>
                        </w:pPr>
                        <w:r>
                          <w:rPr>
                            <w:rFonts w:cs="Calibri" w:hAnsi="Calibri" w:eastAsia="Calibri" w:ascii="Calibri"/>
                            <w:sz w:val="22"/>
                          </w:rPr>
                          <w:t xml:space="preserve"> </w:t>
                        </w:r>
                      </w:p>
                    </w:txbxContent>
                  </v:textbox>
                </v:rect>
                <v:rect id="Rectangle 232" style="position:absolute;width:4839;height:1899;left:2456;top:13338;" filled="f" stroked="f">
                  <v:textbox inset="0,0,0,0">
                    <w:txbxContent>
                      <w:p>
                        <w:pPr>
                          <w:spacing w:before="0" w:after="160" w:line="259" w:lineRule="auto"/>
                        </w:pPr>
                        <w:r>
                          <w:rPr>
                            <w:rFonts w:cs="Calibri" w:hAnsi="Calibri" w:eastAsia="Calibri" w:ascii="Calibri"/>
                            <w:sz w:val="22"/>
                          </w:rPr>
                          <w:t xml:space="preserve">Happy</w:t>
                        </w:r>
                      </w:p>
                    </w:txbxContent>
                  </v:textbox>
                </v:rect>
                <v:rect id="Rectangle 233" style="position:absolute;width:421;height:1899;left:6098;top:13338;" filled="f" stroked="f">
                  <v:textbox inset="0,0,0,0">
                    <w:txbxContent>
                      <w:p>
                        <w:pPr>
                          <w:spacing w:before="0" w:after="160" w:line="259" w:lineRule="auto"/>
                        </w:pPr>
                        <w:r>
                          <w:rPr>
                            <w:rFonts w:cs="Calibri" w:hAnsi="Calibri" w:eastAsia="Calibri" w:ascii="Calibri"/>
                            <w:sz w:val="22"/>
                          </w:rPr>
                          <w:t xml:space="preserve"> </w:t>
                        </w:r>
                      </w:p>
                    </w:txbxContent>
                  </v:textbox>
                </v:rect>
                <v:rect id="Rectangle 234" style="position:absolute;width:421;height:1899;left:6418;top:13338;" filled="f" stroked="f">
                  <v:textbox inset="0,0,0,0">
                    <w:txbxContent>
                      <w:p>
                        <w:pPr>
                          <w:spacing w:before="0" w:after="160" w:line="259" w:lineRule="auto"/>
                        </w:pPr>
                        <w:r>
                          <w:rPr>
                            <w:rFonts w:cs="Calibri" w:hAnsi="Calibri" w:eastAsia="Calibri" w:ascii="Calibri"/>
                            <w:sz w:val="22"/>
                          </w:rPr>
                          <w:t xml:space="preserve"> </w:t>
                        </w:r>
                      </w:p>
                    </w:txbxContent>
                  </v:textbox>
                </v:rect>
                <v:rect id="Rectangle 235" style="position:absolute;width:421;height:1899;left:7028;top:13338;" filled="f" stroked="f">
                  <v:textbox inset="0,0,0,0">
                    <w:txbxContent>
                      <w:p>
                        <w:pPr>
                          <w:spacing w:before="0" w:after="160" w:line="259" w:lineRule="auto"/>
                        </w:pPr>
                        <w:r>
                          <w:rPr>
                            <w:rFonts w:cs="Calibri" w:hAnsi="Calibri" w:eastAsia="Calibri" w:ascii="Calibri"/>
                            <w:sz w:val="22"/>
                          </w:rPr>
                          <w:t xml:space="preserve"> </w:t>
                        </w:r>
                      </w:p>
                    </w:txbxContent>
                  </v:textbox>
                </v:rect>
                <v:rect id="Rectangle 236" style="position:absolute;width:7421;height:1899;left:11603;top:13338;" filled="f" stroked="f">
                  <v:textbox inset="0,0,0,0">
                    <w:txbxContent>
                      <w:p>
                        <w:pPr>
                          <w:spacing w:before="0" w:after="160" w:line="259" w:lineRule="auto"/>
                        </w:pPr>
                        <w:r>
                          <w:rPr>
                            <w:rFonts w:cs="Calibri" w:hAnsi="Calibri" w:eastAsia="Calibri" w:ascii="Calibri"/>
                            <w:sz w:val="22"/>
                          </w:rPr>
                          <w:t xml:space="preserve">Sorrowful</w:t>
                        </w:r>
                      </w:p>
                    </w:txbxContent>
                  </v:textbox>
                </v:rect>
                <v:rect id="Rectangle 237" style="position:absolute;width:421;height:1899;left:17166;top:13338;" filled="f" stroked="f">
                  <v:textbox inset="0,0,0,0">
                    <w:txbxContent>
                      <w:p>
                        <w:pPr>
                          <w:spacing w:before="0" w:after="160" w:line="259" w:lineRule="auto"/>
                        </w:pPr>
                        <w:r>
                          <w:rPr>
                            <w:rFonts w:cs="Calibri" w:hAnsi="Calibri" w:eastAsia="Calibri" w:ascii="Calibri"/>
                            <w:sz w:val="22"/>
                          </w:rPr>
                          <w:t xml:space="preserve"> </w:t>
                        </w:r>
                      </w:p>
                    </w:txbxContent>
                  </v:textbox>
                </v:rect>
                <v:rect id="Rectangle 238" style="position:absolute;width:4398;height:1899;left:2456;top:15289;" filled="f" stroked="f">
                  <v:textbox inset="0,0,0,0">
                    <w:txbxContent>
                      <w:p>
                        <w:pPr>
                          <w:spacing w:before="0" w:after="160" w:line="259" w:lineRule="auto"/>
                        </w:pPr>
                        <w:r>
                          <w:rPr>
                            <w:rFonts w:cs="Calibri" w:hAnsi="Calibri" w:eastAsia="Calibri" w:ascii="Calibri"/>
                            <w:sz w:val="22"/>
                          </w:rPr>
                          <w:t xml:space="preserve">Joyful</w:t>
                        </w:r>
                      </w:p>
                    </w:txbxContent>
                  </v:textbox>
                </v:rect>
                <v:rect id="Rectangle 239" style="position:absolute;width:421;height:1899;left:5763;top:15289;" filled="f" stroked="f">
                  <v:textbox inset="0,0,0,0">
                    <w:txbxContent>
                      <w:p>
                        <w:pPr>
                          <w:spacing w:before="0" w:after="160" w:line="259" w:lineRule="auto"/>
                        </w:pPr>
                        <w:r>
                          <w:rPr>
                            <w:rFonts w:cs="Calibri" w:hAnsi="Calibri" w:eastAsia="Calibri" w:ascii="Calibri"/>
                            <w:sz w:val="22"/>
                          </w:rPr>
                          <w:t xml:space="preserve"> </w:t>
                        </w:r>
                      </w:p>
                    </w:txbxContent>
                  </v:textbox>
                </v:rect>
                <v:rect id="Rectangle 240" style="position:absolute;width:421;height:1899;left:6068;top:15289;" filled="f" stroked="f">
                  <v:textbox inset="0,0,0,0">
                    <w:txbxContent>
                      <w:p>
                        <w:pPr>
                          <w:spacing w:before="0" w:after="160" w:line="259" w:lineRule="auto"/>
                        </w:pPr>
                        <w:r>
                          <w:rPr>
                            <w:rFonts w:cs="Calibri" w:hAnsi="Calibri" w:eastAsia="Calibri" w:ascii="Calibri"/>
                            <w:sz w:val="22"/>
                          </w:rPr>
                          <w:t xml:space="preserve"> </w:t>
                        </w:r>
                      </w:p>
                    </w:txbxContent>
                  </v:textbox>
                </v:rect>
                <v:rect id="Rectangle 241" style="position:absolute;width:421;height:1899;left:7028;top:15289;" filled="f" stroked="f">
                  <v:textbox inset="0,0,0,0">
                    <w:txbxContent>
                      <w:p>
                        <w:pPr>
                          <w:spacing w:before="0" w:after="160" w:line="259" w:lineRule="auto"/>
                        </w:pPr>
                        <w:r>
                          <w:rPr>
                            <w:rFonts w:cs="Calibri" w:hAnsi="Calibri" w:eastAsia="Calibri" w:ascii="Calibri"/>
                            <w:sz w:val="22"/>
                          </w:rPr>
                          <w:t xml:space="preserve"> </w:t>
                        </w:r>
                      </w:p>
                    </w:txbxContent>
                  </v:textbox>
                </v:rect>
                <v:rect id="Rectangle 242" style="position:absolute;width:9066;height:1899;left:11603;top:15289;" filled="f" stroked="f">
                  <v:textbox inset="0,0,0,0">
                    <w:txbxContent>
                      <w:p>
                        <w:pPr>
                          <w:spacing w:before="0" w:after="160" w:line="259" w:lineRule="auto"/>
                        </w:pPr>
                        <w:r>
                          <w:rPr>
                            <w:rFonts w:cs="Calibri" w:hAnsi="Calibri" w:eastAsia="Calibri" w:ascii="Calibri"/>
                            <w:sz w:val="22"/>
                          </w:rPr>
                          <w:t xml:space="preserve">Suspenseful</w:t>
                        </w:r>
                      </w:p>
                    </w:txbxContent>
                  </v:textbox>
                </v:rect>
                <v:rect id="Rectangle 243" style="position:absolute;width:421;height:1899;left:18416;top:15289;" filled="f" stroked="f">
                  <v:textbox inset="0,0,0,0">
                    <w:txbxContent>
                      <w:p>
                        <w:pPr>
                          <w:spacing w:before="0" w:after="160" w:line="259" w:lineRule="auto"/>
                        </w:pPr>
                        <w:r>
                          <w:rPr>
                            <w:rFonts w:cs="Calibri" w:hAnsi="Calibri" w:eastAsia="Calibri" w:ascii="Calibri"/>
                            <w:sz w:val="22"/>
                          </w:rPr>
                          <w:t xml:space="preserve"> </w:t>
                        </w:r>
                      </w:p>
                    </w:txbxContent>
                  </v:textbox>
                </v:rect>
                <v:rect id="Rectangle 244" style="position:absolute;width:421;height:1899;left:13127;top:17255;" filled="f" stroked="f">
                  <v:textbox inset="0,0,0,0">
                    <w:txbxContent>
                      <w:p>
                        <w:pPr>
                          <w:spacing w:before="0" w:after="160" w:line="259" w:lineRule="auto"/>
                        </w:pPr>
                        <w:r>
                          <w:rPr>
                            <w:rFonts w:cs="Calibri" w:hAnsi="Calibri" w:eastAsia="Calibri" w:ascii="Calibri"/>
                            <w:sz w:val="22"/>
                          </w:rPr>
                          <w:t xml:space="preserve"> </w:t>
                        </w:r>
                      </w:p>
                    </w:txbxContent>
                  </v:textbox>
                </v:rect>
              </v:group>
            </w:pict>
          </mc:Fallback>
        </mc:AlternateContent>
      </w:r>
    </w:p>
    <w:p w14:paraId="20680BDE" w14:textId="77777777" w:rsidR="00E56D6F" w:rsidRDefault="00BB61A8">
      <w:pPr>
        <w:spacing w:after="0"/>
      </w:pPr>
      <w:r>
        <w:rPr>
          <w:b/>
          <w:sz w:val="24"/>
        </w:rPr>
        <w:t xml:space="preserve">Read more about it! </w:t>
      </w:r>
    </w:p>
    <w:p w14:paraId="529C1851" w14:textId="77777777" w:rsidR="00E56D6F" w:rsidRDefault="00BB61A8">
      <w:pPr>
        <w:spacing w:after="287"/>
        <w:ind w:left="-15"/>
      </w:pPr>
      <w:r>
        <w:rPr>
          <w:noProof/>
        </w:rPr>
        <mc:AlternateContent>
          <mc:Choice Requires="wpg">
            <w:drawing>
              <wp:inline distT="0" distB="0" distL="0" distR="0" wp14:anchorId="167440A4" wp14:editId="04E08BDA">
                <wp:extent cx="6654800" cy="25400"/>
                <wp:effectExtent l="0" t="0" r="0" b="0"/>
                <wp:docPr id="3010" name="Group 3010"/>
                <wp:cNvGraphicFramePr/>
                <a:graphic xmlns:a="http://schemas.openxmlformats.org/drawingml/2006/main">
                  <a:graphicData uri="http://schemas.microsoft.com/office/word/2010/wordprocessingGroup">
                    <wpg:wgp>
                      <wpg:cNvGrpSpPr/>
                      <wpg:grpSpPr>
                        <a:xfrm>
                          <a:off x="0" y="0"/>
                          <a:ext cx="6654800" cy="25400"/>
                          <a:chOff x="0" y="0"/>
                          <a:chExt cx="6654800" cy="25400"/>
                        </a:xfrm>
                      </wpg:grpSpPr>
                      <wps:wsp>
                        <wps:cNvPr id="247" name="Shape 247"/>
                        <wps:cNvSpPr/>
                        <wps:spPr>
                          <a:xfrm>
                            <a:off x="25400" y="25400"/>
                            <a:ext cx="6629400" cy="0"/>
                          </a:xfrm>
                          <a:custGeom>
                            <a:avLst/>
                            <a:gdLst/>
                            <a:ahLst/>
                            <a:cxnLst/>
                            <a:rect l="0" t="0" r="0" b="0"/>
                            <a:pathLst>
                              <a:path w="6629400">
                                <a:moveTo>
                                  <a:pt x="0" y="0"/>
                                </a:moveTo>
                                <a:lnTo>
                                  <a:pt x="6629400" y="0"/>
                                </a:lnTo>
                              </a:path>
                            </a:pathLst>
                          </a:custGeom>
                          <a:ln w="28575" cap="flat">
                            <a:round/>
                          </a:ln>
                        </wps:spPr>
                        <wps:style>
                          <a:lnRef idx="1">
                            <a:srgbClr val="808080">
                              <a:alpha val="50196"/>
                            </a:srgbClr>
                          </a:lnRef>
                          <a:fillRef idx="0">
                            <a:srgbClr val="000000">
                              <a:alpha val="0"/>
                            </a:srgbClr>
                          </a:fillRef>
                          <a:effectRef idx="0">
                            <a:scrgbClr r="0" g="0" b="0"/>
                          </a:effectRef>
                          <a:fontRef idx="none"/>
                        </wps:style>
                        <wps:bodyPr/>
                      </wps:wsp>
                      <wps:wsp>
                        <wps:cNvPr id="248" name="Shape 248"/>
                        <wps:cNvSpPr/>
                        <wps:spPr>
                          <a:xfrm>
                            <a:off x="0" y="0"/>
                            <a:ext cx="6629400" cy="0"/>
                          </a:xfrm>
                          <a:custGeom>
                            <a:avLst/>
                            <a:gdLst/>
                            <a:ahLst/>
                            <a:cxnLst/>
                            <a:rect l="0" t="0" r="0" b="0"/>
                            <a:pathLst>
                              <a:path w="6629400">
                                <a:moveTo>
                                  <a:pt x="0" y="0"/>
                                </a:moveTo>
                                <a:lnTo>
                                  <a:pt x="662940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10" style="width:524pt;height:2pt;mso-position-horizontal-relative:char;mso-position-vertical-relative:line" coordsize="66548,254">
                <v:shape id="Shape 247" style="position:absolute;width:66294;height:0;left:254;top:254;" coordsize="6629400,0" path="m0,0l6629400,0">
                  <v:stroke weight="2.25pt" endcap="flat" joinstyle="round" on="true" color="#808080" opacity="0.501961"/>
                  <v:fill on="false" color="#000000" opacity="0"/>
                </v:shape>
                <v:shape id="Shape 248" style="position:absolute;width:66294;height:0;left:0;top:0;" coordsize="6629400,0" path="m0,0l6629400,0">
                  <v:stroke weight="2.25pt" endcap="flat" joinstyle="round" on="true" color="#000000"/>
                  <v:fill on="false" color="#000000" opacity="0"/>
                </v:shape>
              </v:group>
            </w:pict>
          </mc:Fallback>
        </mc:AlternateContent>
      </w:r>
    </w:p>
    <w:p w14:paraId="495DBF01" w14:textId="77777777" w:rsidR="00E56D6F" w:rsidRDefault="00BB61A8">
      <w:pPr>
        <w:spacing w:after="271" w:line="249" w:lineRule="auto"/>
        <w:ind w:left="-5" w:hanging="10"/>
      </w:pPr>
      <w:r>
        <w:t xml:space="preserve">Authors set a </w:t>
      </w:r>
      <w:r>
        <w:rPr>
          <w:b/>
        </w:rPr>
        <w:t>TONE</w:t>
      </w:r>
      <w:r>
        <w:t xml:space="preserve"> or </w:t>
      </w:r>
      <w:r>
        <w:rPr>
          <w:b/>
        </w:rPr>
        <w:t>MOOD</w:t>
      </w:r>
      <w:r>
        <w:t xml:space="preserve"> </w:t>
      </w:r>
      <w:r>
        <w:t xml:space="preserve">in literature by conveying an emotion or emotions through words. The way a person feels about an idea, event, or another person can be quickly determined through facial expressions, gestures and in the tone of voice used.   </w:t>
      </w:r>
      <w:r>
        <w:rPr>
          <w:sz w:val="20"/>
        </w:rPr>
        <w:t xml:space="preserve"> </w:t>
      </w:r>
    </w:p>
    <w:p w14:paraId="2C757290" w14:textId="77777777" w:rsidR="00E56D6F" w:rsidRDefault="00BB61A8">
      <w:pPr>
        <w:pStyle w:val="Heading2"/>
        <w:ind w:left="-5"/>
      </w:pPr>
      <w:r>
        <w:t xml:space="preserve">          MOOD</w:t>
      </w:r>
      <w:proofErr w:type="gramStart"/>
      <w:r>
        <w:t>:  (</w:t>
      </w:r>
      <w:proofErr w:type="gramEnd"/>
      <w:r>
        <w:t>sometimes ca</w:t>
      </w:r>
      <w:r>
        <w:t xml:space="preserve">lled atmosphere) the overall feeling of the work </w:t>
      </w:r>
      <w:r>
        <w:rPr>
          <w:i w:val="0"/>
          <w:sz w:val="20"/>
        </w:rPr>
        <w:t xml:space="preserve"> </w:t>
      </w:r>
    </w:p>
    <w:p w14:paraId="30B8D90D" w14:textId="77777777" w:rsidR="00E56D6F" w:rsidRDefault="00BB61A8">
      <w:pPr>
        <w:spacing w:after="271" w:line="249" w:lineRule="auto"/>
        <w:ind w:left="-5" w:hanging="10"/>
      </w:pPr>
      <w:r>
        <w:t xml:space="preserve">Mood is the emotions that you (the </w:t>
      </w:r>
      <w:r>
        <w:rPr>
          <w:u w:val="single" w:color="000000"/>
        </w:rPr>
        <w:t>reader</w:t>
      </w:r>
      <w:r>
        <w:t xml:space="preserve">) feel while you are reading. Some literature makes you feel sad, others joyful, still others, angry. The main purpose for some poems is to set a mood. </w:t>
      </w:r>
      <w:r>
        <w:rPr>
          <w:sz w:val="20"/>
        </w:rPr>
        <w:t xml:space="preserve"> </w:t>
      </w:r>
    </w:p>
    <w:p w14:paraId="3E6BA04A" w14:textId="77777777" w:rsidR="00E56D6F" w:rsidRDefault="00BB61A8">
      <w:pPr>
        <w:spacing w:after="271" w:line="249" w:lineRule="auto"/>
        <w:ind w:left="-5" w:hanging="10"/>
      </w:pPr>
      <w:r>
        <w:t>Writers us</w:t>
      </w:r>
      <w:r>
        <w:t xml:space="preserve">e many devices to create mood, including images, dialogue, setting, and plot.  Often a writer creates a mood at the beginning of the story and continues it to the end.  However, sometimes the mood changes because of the plot or changes in characters.  </w:t>
      </w:r>
      <w:r>
        <w:rPr>
          <w:sz w:val="20"/>
        </w:rPr>
        <w:t xml:space="preserve"> </w:t>
      </w:r>
    </w:p>
    <w:p w14:paraId="41F1052F" w14:textId="77777777" w:rsidR="00E56D6F" w:rsidRDefault="00BB61A8">
      <w:pPr>
        <w:spacing w:after="271" w:line="249" w:lineRule="auto"/>
        <w:ind w:left="-5" w:hanging="10"/>
      </w:pPr>
      <w:r>
        <w:t>Ex</w:t>
      </w:r>
      <w:r>
        <w:t xml:space="preserve">amples of MOODS </w:t>
      </w:r>
      <w:proofErr w:type="gramStart"/>
      <w:r>
        <w:t>include:</w:t>
      </w:r>
      <w:proofErr w:type="gramEnd"/>
      <w:r>
        <w:t xml:space="preserve"> suspenseful, joyful, depressing, excited, anxious, angry, sad, tense, lonely, suspicious, frightened, disgusted   </w:t>
      </w:r>
      <w:r>
        <w:rPr>
          <w:sz w:val="20"/>
        </w:rPr>
        <w:t xml:space="preserve"> </w:t>
      </w:r>
    </w:p>
    <w:p w14:paraId="5660AECB" w14:textId="77777777" w:rsidR="00E56D6F" w:rsidRDefault="00BB61A8">
      <w:pPr>
        <w:pStyle w:val="Heading2"/>
        <w:ind w:left="-5"/>
      </w:pPr>
      <w:r>
        <w:t xml:space="preserve">          TONE:  the </w:t>
      </w:r>
      <w:r>
        <w:rPr>
          <w:u w:val="single" w:color="000000"/>
        </w:rPr>
        <w:t>way</w:t>
      </w:r>
      <w:r>
        <w:t xml:space="preserve"> feelings are expressed </w:t>
      </w:r>
      <w:r>
        <w:rPr>
          <w:i w:val="0"/>
          <w:sz w:val="20"/>
        </w:rPr>
        <w:t xml:space="preserve"> </w:t>
      </w:r>
    </w:p>
    <w:p w14:paraId="561E8FF7" w14:textId="77777777" w:rsidR="00E56D6F" w:rsidRDefault="00BB61A8">
      <w:pPr>
        <w:spacing w:after="271" w:line="249" w:lineRule="auto"/>
        <w:ind w:left="-5" w:hanging="10"/>
      </w:pPr>
      <w:r>
        <w:t>Tone is the attitude that an author takes toward the audience, th</w:t>
      </w:r>
      <w:r>
        <w:t xml:space="preserve">e subject, or the character. Tone is conveyed through the author's words and details.  Use context clues to help determine the tone.  </w:t>
      </w:r>
      <w:r>
        <w:rPr>
          <w:sz w:val="20"/>
        </w:rPr>
        <w:t xml:space="preserve"> </w:t>
      </w:r>
    </w:p>
    <w:p w14:paraId="6D85D7FC" w14:textId="77777777" w:rsidR="00E56D6F" w:rsidRDefault="00BB61A8">
      <w:pPr>
        <w:spacing w:after="271" w:line="249" w:lineRule="auto"/>
        <w:ind w:left="-5" w:hanging="10"/>
      </w:pPr>
      <w:r>
        <w:lastRenderedPageBreak/>
        <w:t>In literature an author sets the tone through words. The possible tones are as boundless as the number of possible emoti</w:t>
      </w:r>
      <w:r>
        <w:t>ons a human being can have.  Has anyone ever said to you, "Don't use that tone of voice with me?" Your tone can change the meaning of what you say. Tone can turn a statement like, " You're a big help!" into a genuine compliment or a cruel sarcastic remark.</w:t>
      </w:r>
      <w:r>
        <w:t xml:space="preserve">  It depends on the context of the story. </w:t>
      </w:r>
    </w:p>
    <w:p w14:paraId="42BBD5E8" w14:textId="77777777" w:rsidR="00E56D6F" w:rsidRDefault="00BB61A8">
      <w:pPr>
        <w:pStyle w:val="Heading1"/>
        <w:ind w:left="-5"/>
      </w:pPr>
      <w:r>
        <w:t xml:space="preserve">IDENTIFYING TONE &amp; MOOD </w:t>
      </w:r>
    </w:p>
    <w:p w14:paraId="3B0A0CC2" w14:textId="77777777" w:rsidR="00E56D6F" w:rsidRDefault="00BB61A8">
      <w:pPr>
        <w:spacing w:after="88" w:line="268" w:lineRule="auto"/>
        <w:ind w:left="-5" w:hanging="10"/>
        <w:jc w:val="both"/>
      </w:pPr>
      <w:r>
        <w:rPr>
          <w:sz w:val="20"/>
        </w:rPr>
        <w:t xml:space="preserve">For each example identify the tone, what context clues are used to convey the tone, and the overall mood of the sentence. </w:t>
      </w:r>
    </w:p>
    <w:p w14:paraId="0B984266" w14:textId="77777777" w:rsidR="00E56D6F" w:rsidRDefault="00BB61A8">
      <w:pPr>
        <w:spacing w:after="0"/>
        <w:ind w:left="-150"/>
      </w:pPr>
      <w:r>
        <w:rPr>
          <w:noProof/>
        </w:rPr>
        <mc:AlternateContent>
          <mc:Choice Requires="wpg">
            <w:drawing>
              <wp:inline distT="0" distB="0" distL="0" distR="0" wp14:anchorId="3561ED7B" wp14:editId="08E065DF">
                <wp:extent cx="6654800" cy="25400"/>
                <wp:effectExtent l="0" t="0" r="0" b="0"/>
                <wp:docPr id="2847" name="Group 2847"/>
                <wp:cNvGraphicFramePr/>
                <a:graphic xmlns:a="http://schemas.openxmlformats.org/drawingml/2006/main">
                  <a:graphicData uri="http://schemas.microsoft.com/office/word/2010/wordprocessingGroup">
                    <wpg:wgp>
                      <wpg:cNvGrpSpPr/>
                      <wpg:grpSpPr>
                        <a:xfrm>
                          <a:off x="0" y="0"/>
                          <a:ext cx="6654800" cy="25400"/>
                          <a:chOff x="0" y="0"/>
                          <a:chExt cx="6654800" cy="25400"/>
                        </a:xfrm>
                      </wpg:grpSpPr>
                      <wps:wsp>
                        <wps:cNvPr id="488" name="Shape 488"/>
                        <wps:cNvSpPr/>
                        <wps:spPr>
                          <a:xfrm>
                            <a:off x="25400" y="25400"/>
                            <a:ext cx="6629400" cy="0"/>
                          </a:xfrm>
                          <a:custGeom>
                            <a:avLst/>
                            <a:gdLst/>
                            <a:ahLst/>
                            <a:cxnLst/>
                            <a:rect l="0" t="0" r="0" b="0"/>
                            <a:pathLst>
                              <a:path w="6629400">
                                <a:moveTo>
                                  <a:pt x="0" y="0"/>
                                </a:moveTo>
                                <a:lnTo>
                                  <a:pt x="6629400" y="0"/>
                                </a:lnTo>
                              </a:path>
                            </a:pathLst>
                          </a:custGeom>
                          <a:ln w="28575" cap="flat">
                            <a:round/>
                          </a:ln>
                        </wps:spPr>
                        <wps:style>
                          <a:lnRef idx="1">
                            <a:srgbClr val="808080">
                              <a:alpha val="50196"/>
                            </a:srgbClr>
                          </a:lnRef>
                          <a:fillRef idx="0">
                            <a:srgbClr val="000000">
                              <a:alpha val="0"/>
                            </a:srgbClr>
                          </a:fillRef>
                          <a:effectRef idx="0">
                            <a:scrgbClr r="0" g="0" b="0"/>
                          </a:effectRef>
                          <a:fontRef idx="none"/>
                        </wps:style>
                        <wps:bodyPr/>
                      </wps:wsp>
                      <wps:wsp>
                        <wps:cNvPr id="489" name="Shape 489"/>
                        <wps:cNvSpPr/>
                        <wps:spPr>
                          <a:xfrm>
                            <a:off x="0" y="0"/>
                            <a:ext cx="6629400" cy="0"/>
                          </a:xfrm>
                          <a:custGeom>
                            <a:avLst/>
                            <a:gdLst/>
                            <a:ahLst/>
                            <a:cxnLst/>
                            <a:rect l="0" t="0" r="0" b="0"/>
                            <a:pathLst>
                              <a:path w="6629400">
                                <a:moveTo>
                                  <a:pt x="0" y="0"/>
                                </a:moveTo>
                                <a:lnTo>
                                  <a:pt x="6629400" y="0"/>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47" style="width:524pt;height:2pt;mso-position-horizontal-relative:char;mso-position-vertical-relative:line" coordsize="66548,254">
                <v:shape id="Shape 488" style="position:absolute;width:66294;height:0;left:254;top:254;" coordsize="6629400,0" path="m0,0l6629400,0">
                  <v:stroke weight="2.25pt" endcap="flat" joinstyle="round" on="true" color="#808080" opacity="0.501961"/>
                  <v:fill on="false" color="#000000" opacity="0"/>
                </v:shape>
                <v:shape id="Shape 489" style="position:absolute;width:66294;height:0;left:0;top:0;" coordsize="6629400,0" path="m0,0l6629400,0">
                  <v:stroke weight="2.25pt" endcap="flat" joinstyle="round" on="true" color="#000000"/>
                  <v:fill on="false" color="#000000" opacity="0"/>
                </v:shape>
              </v:group>
            </w:pict>
          </mc:Fallback>
        </mc:AlternateContent>
      </w:r>
      <w:r>
        <w:rPr>
          <w:sz w:val="28"/>
        </w:rPr>
        <w:t xml:space="preserve"> </w:t>
      </w:r>
    </w:p>
    <w:p w14:paraId="6B380750" w14:textId="77777777" w:rsidR="00E56D6F" w:rsidRDefault="00BB61A8">
      <w:pPr>
        <w:numPr>
          <w:ilvl w:val="0"/>
          <w:numId w:val="1"/>
        </w:numPr>
        <w:spacing w:after="4" w:line="271" w:lineRule="auto"/>
        <w:ind w:hanging="10"/>
      </w:pPr>
      <w:r>
        <w:rPr>
          <w:sz w:val="24"/>
        </w:rPr>
        <w:t xml:space="preserve">Bouncing into the room, she lit up the vicinity with a joyous glow on her face as she told about her fiancé and their wedding plans. </w:t>
      </w:r>
    </w:p>
    <w:p w14:paraId="5F7D741C" w14:textId="77777777" w:rsidR="00E56D6F" w:rsidRDefault="00BB61A8">
      <w:pPr>
        <w:spacing w:after="46" w:line="268" w:lineRule="auto"/>
        <w:ind w:left="-5" w:hanging="10"/>
        <w:jc w:val="both"/>
      </w:pPr>
      <w:r>
        <w:rPr>
          <w:sz w:val="20"/>
        </w:rPr>
        <w:t>Tone _________________________________________________________________________________________________________ Context Clu</w:t>
      </w:r>
      <w:r>
        <w:rPr>
          <w:sz w:val="20"/>
        </w:rPr>
        <w:t xml:space="preserve">es __________________________________________________________________________________________________ Mood ________________________________________________________________________________________________________ </w:t>
      </w:r>
    </w:p>
    <w:p w14:paraId="6ADC2D50" w14:textId="77777777" w:rsidR="00E56D6F" w:rsidRDefault="00BB61A8">
      <w:pPr>
        <w:spacing w:after="22"/>
      </w:pPr>
      <w:r>
        <w:rPr>
          <w:sz w:val="24"/>
        </w:rPr>
        <w:t xml:space="preserve"> </w:t>
      </w:r>
    </w:p>
    <w:p w14:paraId="1BC3396C" w14:textId="77777777" w:rsidR="00E56D6F" w:rsidRDefault="00BB61A8">
      <w:pPr>
        <w:numPr>
          <w:ilvl w:val="0"/>
          <w:numId w:val="1"/>
        </w:numPr>
        <w:spacing w:after="4" w:line="271" w:lineRule="auto"/>
        <w:ind w:hanging="10"/>
      </w:pPr>
      <w:r>
        <w:rPr>
          <w:sz w:val="24"/>
        </w:rPr>
        <w:t xml:space="preserve">She huddled in the corner, clutching her </w:t>
      </w:r>
      <w:r>
        <w:rPr>
          <w:sz w:val="24"/>
        </w:rPr>
        <w:t xml:space="preserve">tattered blanket and shaking convulsively, as she feverishly searched the room for the unknown dangers that awaited her. </w:t>
      </w:r>
    </w:p>
    <w:p w14:paraId="2B7E9251" w14:textId="77777777" w:rsidR="00E56D6F" w:rsidRDefault="00BB61A8">
      <w:pPr>
        <w:spacing w:after="46" w:line="268" w:lineRule="auto"/>
        <w:ind w:left="-5" w:hanging="10"/>
        <w:jc w:val="both"/>
      </w:pPr>
      <w:r>
        <w:rPr>
          <w:sz w:val="20"/>
        </w:rPr>
        <w:t>Tone _________________________________________________________________________________________________________ Context Clues _________</w:t>
      </w:r>
      <w:r>
        <w:rPr>
          <w:sz w:val="20"/>
        </w:rPr>
        <w:t xml:space="preserve">_________________________________________________________________________________________ Mood ________________________________________________________________________________________________________ </w:t>
      </w:r>
    </w:p>
    <w:p w14:paraId="31BFFC1A" w14:textId="77777777" w:rsidR="00E56D6F" w:rsidRDefault="00BB61A8">
      <w:pPr>
        <w:spacing w:after="22"/>
      </w:pPr>
      <w:r>
        <w:rPr>
          <w:sz w:val="24"/>
        </w:rPr>
        <w:t xml:space="preserve"> </w:t>
      </w:r>
    </w:p>
    <w:p w14:paraId="2D3740A5" w14:textId="77777777" w:rsidR="00E56D6F" w:rsidRDefault="00BB61A8">
      <w:pPr>
        <w:numPr>
          <w:ilvl w:val="0"/>
          <w:numId w:val="1"/>
        </w:numPr>
        <w:spacing w:after="4" w:line="271" w:lineRule="auto"/>
        <w:ind w:hanging="10"/>
      </w:pPr>
      <w:r>
        <w:rPr>
          <w:sz w:val="24"/>
        </w:rPr>
        <w:t>Bursting through the door, the flustered mother screa</w:t>
      </w:r>
      <w:r>
        <w:rPr>
          <w:sz w:val="24"/>
        </w:rPr>
        <w:t xml:space="preserve">med uncontrollably at the innocent teacher who gave her child an F. </w:t>
      </w:r>
    </w:p>
    <w:p w14:paraId="3BB7D38E" w14:textId="77777777" w:rsidR="00E56D6F" w:rsidRDefault="00BB61A8">
      <w:pPr>
        <w:spacing w:after="46" w:line="268" w:lineRule="auto"/>
        <w:ind w:left="-5" w:hanging="10"/>
        <w:jc w:val="both"/>
      </w:pPr>
      <w:r>
        <w:rPr>
          <w:sz w:val="20"/>
        </w:rPr>
        <w:t>Tone _________________________________________________________________________________________________________ Context Clues ______________________________________________________________</w:t>
      </w:r>
      <w:r>
        <w:rPr>
          <w:sz w:val="20"/>
        </w:rPr>
        <w:t xml:space="preserve">____________________________________ Mood ________________________________________________________________________________________________________ </w:t>
      </w:r>
    </w:p>
    <w:p w14:paraId="163BD1B8" w14:textId="77777777" w:rsidR="00E56D6F" w:rsidRDefault="00BB61A8">
      <w:pPr>
        <w:spacing w:after="22"/>
      </w:pPr>
      <w:r>
        <w:rPr>
          <w:sz w:val="24"/>
        </w:rPr>
        <w:t xml:space="preserve"> </w:t>
      </w:r>
    </w:p>
    <w:p w14:paraId="0FE93F3D" w14:textId="77777777" w:rsidR="00E56D6F" w:rsidRDefault="00BB61A8">
      <w:pPr>
        <w:numPr>
          <w:ilvl w:val="0"/>
          <w:numId w:val="1"/>
        </w:numPr>
        <w:spacing w:after="4" w:line="271" w:lineRule="auto"/>
        <w:ind w:hanging="10"/>
      </w:pPr>
      <w:r>
        <w:rPr>
          <w:sz w:val="24"/>
        </w:rPr>
        <w:t xml:space="preserve">Drawing the attention of </w:t>
      </w:r>
      <w:r>
        <w:rPr>
          <w:sz w:val="24"/>
        </w:rPr>
        <w:t xml:space="preserve">his classmates as well as his teacher, the student dared to experiment with his professor’s intelligence by interrogating him about the Bible. </w:t>
      </w:r>
    </w:p>
    <w:p w14:paraId="022BADE7" w14:textId="77777777" w:rsidR="00E56D6F" w:rsidRDefault="00BB61A8">
      <w:pPr>
        <w:spacing w:after="46" w:line="268" w:lineRule="auto"/>
        <w:ind w:left="-5" w:hanging="10"/>
        <w:jc w:val="both"/>
      </w:pPr>
      <w:r>
        <w:rPr>
          <w:sz w:val="20"/>
        </w:rPr>
        <w:t>Tone _________________________________________________________________________________________________________ C</w:t>
      </w:r>
      <w:r>
        <w:rPr>
          <w:sz w:val="20"/>
        </w:rPr>
        <w:t xml:space="preserve">ontext Clues __________________________________________________________________________________________________ Mood ________________________________________________________________________________________________________ </w:t>
      </w:r>
    </w:p>
    <w:p w14:paraId="60BB26DF" w14:textId="77777777" w:rsidR="00E56D6F" w:rsidRDefault="00BB61A8">
      <w:pPr>
        <w:spacing w:after="20"/>
      </w:pPr>
      <w:r>
        <w:rPr>
          <w:sz w:val="24"/>
        </w:rPr>
        <w:t xml:space="preserve"> </w:t>
      </w:r>
    </w:p>
    <w:p w14:paraId="06CF1C73" w14:textId="77777777" w:rsidR="00E56D6F" w:rsidRDefault="00BB61A8">
      <w:pPr>
        <w:numPr>
          <w:ilvl w:val="0"/>
          <w:numId w:val="1"/>
        </w:numPr>
        <w:spacing w:after="4" w:line="271" w:lineRule="auto"/>
        <w:ind w:hanging="10"/>
      </w:pPr>
      <w:r>
        <w:rPr>
          <w:sz w:val="24"/>
        </w:rPr>
        <w:t>He furtively glanced behind him</w:t>
      </w:r>
      <w:r>
        <w:rPr>
          <w:sz w:val="24"/>
        </w:rPr>
        <w:t xml:space="preserve">, for hear of his imagined pursuers, then hurriedly walked on, jumping at the slightest sound even of a leaf crackling under his own foot. </w:t>
      </w:r>
    </w:p>
    <w:p w14:paraId="52830D51" w14:textId="77777777" w:rsidR="00E56D6F" w:rsidRDefault="00BB61A8">
      <w:pPr>
        <w:spacing w:after="46" w:line="268" w:lineRule="auto"/>
        <w:ind w:left="-5" w:hanging="10"/>
        <w:jc w:val="both"/>
      </w:pPr>
      <w:r>
        <w:rPr>
          <w:sz w:val="20"/>
        </w:rPr>
        <w:t>Tone _________________________________________________________________________________________________________ Conte</w:t>
      </w:r>
      <w:r>
        <w:rPr>
          <w:sz w:val="20"/>
        </w:rPr>
        <w:t xml:space="preserve">xt Clues __________________________________________________________________________________________________ Mood ________________________________________________________________________________________________________ </w:t>
      </w:r>
    </w:p>
    <w:p w14:paraId="08A2B658" w14:textId="77777777" w:rsidR="00E56D6F" w:rsidRDefault="00BB61A8">
      <w:pPr>
        <w:spacing w:after="8"/>
      </w:pPr>
      <w:r>
        <w:rPr>
          <w:sz w:val="24"/>
        </w:rPr>
        <w:lastRenderedPageBreak/>
        <w:t xml:space="preserve"> </w:t>
      </w:r>
    </w:p>
    <w:p w14:paraId="653A003E" w14:textId="77777777" w:rsidR="00E56D6F" w:rsidRDefault="00BB61A8">
      <w:pPr>
        <w:numPr>
          <w:ilvl w:val="0"/>
          <w:numId w:val="1"/>
        </w:numPr>
        <w:spacing w:after="0" w:line="271" w:lineRule="auto"/>
        <w:ind w:hanging="10"/>
      </w:pPr>
      <w:r>
        <w:rPr>
          <w:sz w:val="23"/>
        </w:rPr>
        <w:t>Gently smiling, the mother tenderly</w:t>
      </w:r>
      <w:r>
        <w:rPr>
          <w:sz w:val="23"/>
        </w:rPr>
        <w:t xml:space="preserve"> tucked the covers up around the child’s neck, and carefully, quietly, left the room making sure to leave a comforting ray of light shining through the opened door should the child wake.</w:t>
      </w:r>
      <w:r>
        <w:rPr>
          <w:sz w:val="24"/>
        </w:rPr>
        <w:t xml:space="preserve"> </w:t>
      </w:r>
    </w:p>
    <w:p w14:paraId="7D284627" w14:textId="77777777" w:rsidR="00E56D6F" w:rsidRDefault="00BB61A8">
      <w:pPr>
        <w:spacing w:after="46" w:line="268" w:lineRule="auto"/>
        <w:ind w:left="-5" w:hanging="10"/>
        <w:jc w:val="both"/>
      </w:pPr>
      <w:r>
        <w:rPr>
          <w:sz w:val="20"/>
        </w:rPr>
        <w:t>Tone _______________________________________________________________</w:t>
      </w:r>
      <w:r>
        <w:rPr>
          <w:sz w:val="20"/>
        </w:rPr>
        <w:t>__________________________________________ Context Clues __________________________________________________________________________________________________ Mood _______________________________________________________________________________________________</w:t>
      </w:r>
      <w:r>
        <w:rPr>
          <w:sz w:val="20"/>
        </w:rPr>
        <w:t xml:space="preserve">_________ </w:t>
      </w:r>
    </w:p>
    <w:p w14:paraId="0D183B22" w14:textId="77777777" w:rsidR="00E56D6F" w:rsidRDefault="00BB61A8">
      <w:pPr>
        <w:spacing w:after="20"/>
      </w:pPr>
      <w:r>
        <w:rPr>
          <w:sz w:val="24"/>
        </w:rPr>
        <w:t xml:space="preserve"> </w:t>
      </w:r>
    </w:p>
    <w:p w14:paraId="75A14FA8" w14:textId="77777777" w:rsidR="00E56D6F" w:rsidRDefault="00BB61A8">
      <w:pPr>
        <w:numPr>
          <w:ilvl w:val="0"/>
          <w:numId w:val="1"/>
        </w:numPr>
        <w:spacing w:after="124" w:line="271" w:lineRule="auto"/>
        <w:ind w:hanging="10"/>
      </w:pPr>
      <w:r>
        <w:rPr>
          <w:sz w:val="24"/>
        </w:rPr>
        <w:t xml:space="preserve">The laughing wind skipped through the village, teasing trees until they danced with anger and cajoling the grass into fighting itself, blade slapping blade, as the silly dog with </w:t>
      </w:r>
      <w:proofErr w:type="spellStart"/>
      <w:r>
        <w:rPr>
          <w:sz w:val="24"/>
        </w:rPr>
        <w:t>golfball</w:t>
      </w:r>
      <w:proofErr w:type="spellEnd"/>
      <w:r>
        <w:rPr>
          <w:sz w:val="24"/>
        </w:rPr>
        <w:t xml:space="preserve"> eyes and flopping, slobbery tongue bounded across the l</w:t>
      </w:r>
      <w:r>
        <w:rPr>
          <w:sz w:val="24"/>
        </w:rPr>
        <w:t>awn.</w:t>
      </w:r>
      <w:r>
        <w:rPr>
          <w:b/>
          <w:sz w:val="28"/>
        </w:rPr>
        <w:t xml:space="preserve"> </w:t>
      </w:r>
    </w:p>
    <w:p w14:paraId="4879C4BC" w14:textId="77777777" w:rsidR="00E56D6F" w:rsidRDefault="00BB61A8">
      <w:pPr>
        <w:spacing w:after="7" w:line="268" w:lineRule="auto"/>
        <w:ind w:left="-5" w:hanging="10"/>
        <w:jc w:val="both"/>
      </w:pPr>
      <w:r>
        <w:rPr>
          <w:sz w:val="20"/>
        </w:rPr>
        <w:t xml:space="preserve">Tone _________________________________________________________________________________________________________ Context Clues __________________________________________________________________________________________________ </w:t>
      </w:r>
    </w:p>
    <w:p w14:paraId="027D3EEF" w14:textId="77777777" w:rsidR="00E56D6F" w:rsidRDefault="00BB61A8">
      <w:pPr>
        <w:spacing w:after="46" w:line="268" w:lineRule="auto"/>
        <w:ind w:left="-5" w:hanging="10"/>
        <w:jc w:val="both"/>
      </w:pPr>
      <w:r>
        <w:rPr>
          <w:sz w:val="20"/>
        </w:rPr>
        <w:t>Mood ____________________</w:t>
      </w:r>
      <w:r>
        <w:rPr>
          <w:sz w:val="20"/>
        </w:rPr>
        <w:t xml:space="preserve">____________________________________________________________________________________ </w:t>
      </w:r>
    </w:p>
    <w:sectPr w:rsidR="00E56D6F">
      <w:pgSz w:w="12240" w:h="15840"/>
      <w:pgMar w:top="776" w:right="724" w:bottom="9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666C3"/>
    <w:multiLevelType w:val="hybridMultilevel"/>
    <w:tmpl w:val="0B283F64"/>
    <w:lvl w:ilvl="0" w:tplc="5ADC43F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B0688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0CD7A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1448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24EA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642F9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54F20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1670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33488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6F"/>
    <w:rsid w:val="00BB61A8"/>
    <w:rsid w:val="00E56D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DA33"/>
  <w15:docId w15:val="{D52CFA70-A525-460C-89C2-52BE61DF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57"/>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i/>
      <w:color w:val="000000"/>
      <w:sz w:val="22"/>
    </w:rPr>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Limo</dc:creator>
  <cp:keywords/>
  <cp:lastModifiedBy>Kelly McClure</cp:lastModifiedBy>
  <cp:revision>2</cp:revision>
  <dcterms:created xsi:type="dcterms:W3CDTF">2019-05-27T02:47:00Z</dcterms:created>
  <dcterms:modified xsi:type="dcterms:W3CDTF">2019-05-27T02:47:00Z</dcterms:modified>
</cp:coreProperties>
</file>