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F3" w:rsidRDefault="008D12C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-752734</wp:posOffset>
                </wp:positionH>
                <wp:positionV relativeFrom="paragraph">
                  <wp:posOffset>223494</wp:posOffset>
                </wp:positionV>
                <wp:extent cx="2139315" cy="422910"/>
                <wp:effectExtent l="0" t="0" r="1333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2C2" w:rsidRPr="008D12C2" w:rsidRDefault="008D12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D12C2">
                              <w:rPr>
                                <w:b/>
                                <w:sz w:val="18"/>
                                <w:szCs w:val="18"/>
                              </w:rPr>
                              <w:t>Topic sentence:</w:t>
                            </w:r>
                            <w:r w:rsidRPr="008D12C2">
                              <w:rPr>
                                <w:sz w:val="18"/>
                                <w:szCs w:val="18"/>
                              </w:rPr>
                              <w:t xml:space="preserve"> Include author, title, and your thesis (topic and argument).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9.25pt;margin-top:17.6pt;width:168.45pt;height:33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">
                <v:textbox>
                  <w:txbxContent>
                    <w:p w:rsidR="008D12C2" w:rsidRPr="008D12C2" w:rsidRDefault="008D12C2">
                      <w:pPr>
                        <w:rPr>
                          <w:sz w:val="18"/>
                          <w:szCs w:val="18"/>
                        </w:rPr>
                      </w:pPr>
                      <w:r w:rsidRPr="008D12C2">
                        <w:rPr>
                          <w:b/>
                          <w:sz w:val="18"/>
                          <w:szCs w:val="18"/>
                        </w:rPr>
                        <w:t>Topic sentence:</w:t>
                      </w:r>
                      <w:r w:rsidRPr="008D12C2">
                        <w:rPr>
                          <w:sz w:val="18"/>
                          <w:szCs w:val="18"/>
                        </w:rPr>
                        <w:t xml:space="preserve"> Include author, title, and your thesis (topic and argument).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7D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-354161</wp:posOffset>
                </wp:positionH>
                <wp:positionV relativeFrom="paragraph">
                  <wp:posOffset>267477</wp:posOffset>
                </wp:positionV>
                <wp:extent cx="6512768" cy="1300065"/>
                <wp:effectExtent l="0" t="0" r="21590" b="1460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768" cy="1300065"/>
                        </a:xfrm>
                        <a:prstGeom prst="ellips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2C2" w:rsidRDefault="008D12C2" w:rsidP="008D12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7" style="position:absolute;margin-left:-27.9pt;margin-top:21.05pt;width:512.8pt;height:10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" fillcolor="white [3201]" strokecolor="#0070c0" strokeweight="1.5pt">
                <v:stroke joinstyle="miter"/>
                <v:textbox>
                  <w:txbxContent>
                    <w:p w:rsidR="008D12C2" w:rsidRDefault="008D12C2" w:rsidP="008D12C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FA7DD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551CE0" wp14:editId="5B4162B0">
                <wp:simplePos x="0" y="0"/>
                <wp:positionH relativeFrom="column">
                  <wp:posOffset>758890</wp:posOffset>
                </wp:positionH>
                <wp:positionV relativeFrom="paragraph">
                  <wp:posOffset>-373225</wp:posOffset>
                </wp:positionV>
                <wp:extent cx="1828800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7DD9" w:rsidRPr="00FA7DD9" w:rsidRDefault="00FA7DD9" w:rsidP="00FA7DD9">
                            <w:pPr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FLP Graphic Organizer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51CE0" id="Text Box 9" o:spid="_x0000_s1028" type="#_x0000_t202" style="position:absolute;margin-left:59.75pt;margin-top:-29.4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" filled="f" stroked="f">
                <v:fill o:detectmouseclick="t"/>
                <v:textbox style="mso-fit-shape-to-text:t">
                  <w:txbxContent>
                    <w:p w:rsidR="00FA7DD9" w:rsidRPr="00FA7DD9" w:rsidRDefault="00FA7DD9" w:rsidP="00FA7DD9">
                      <w:pPr>
                        <w:jc w:val="center"/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FLP Graphic Organizer </w:t>
                      </w:r>
                    </w:p>
                  </w:txbxContent>
                </v:textbox>
              </v:shape>
            </w:pict>
          </mc:Fallback>
        </mc:AlternateContent>
      </w:r>
    </w:p>
    <w:p w:rsidR="00FA7DD9" w:rsidRDefault="00472CA0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5928048</wp:posOffset>
                </wp:positionH>
                <wp:positionV relativeFrom="paragraph">
                  <wp:posOffset>5437026</wp:posOffset>
                </wp:positionV>
                <wp:extent cx="1664737" cy="2811624"/>
                <wp:effectExtent l="0" t="0" r="12065" b="27305"/>
                <wp:wrapNone/>
                <wp:docPr id="17" name="W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737" cy="2811624"/>
                        </a:xfrm>
                        <a:prstGeom prst="wave">
                          <a:avLst>
                            <a:gd name="adj1" fmla="val 11992"/>
                            <a:gd name="adj2" fmla="val 0"/>
                          </a:avLst>
                        </a:prstGeom>
                        <a:ln w="158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68F" w:rsidRPr="003D468F" w:rsidRDefault="00472CA0" w:rsidP="00472CA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  <w:r w:rsidRPr="003D468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Tips: </w:t>
                            </w:r>
                          </w:p>
                          <w:p w:rsidR="00472CA0" w:rsidRPr="003D468F" w:rsidRDefault="00472CA0" w:rsidP="00472C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D468F">
                              <w:rPr>
                                <w:sz w:val="18"/>
                                <w:szCs w:val="18"/>
                              </w:rPr>
                              <w:t>Use 3</w:t>
                            </w:r>
                            <w:r w:rsidRPr="003D468F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Pr="003D468F">
                              <w:rPr>
                                <w:sz w:val="18"/>
                                <w:szCs w:val="18"/>
                              </w:rPr>
                              <w:t xml:space="preserve"> person (no 'I', 'you', or 'we'</w:t>
                            </w:r>
                          </w:p>
                          <w:p w:rsidR="00472CA0" w:rsidRPr="003D468F" w:rsidRDefault="00472CA0" w:rsidP="00472C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D468F">
                              <w:rPr>
                                <w:sz w:val="18"/>
                                <w:szCs w:val="18"/>
                              </w:rPr>
                              <w:t>Cite your source within the text and on your Works Cited page</w:t>
                            </w:r>
                          </w:p>
                          <w:p w:rsidR="003D468F" w:rsidRPr="003D468F" w:rsidRDefault="003D468F" w:rsidP="00472C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D468F">
                              <w:rPr>
                                <w:sz w:val="18"/>
                                <w:szCs w:val="18"/>
                              </w:rPr>
                              <w:t xml:space="preserve">Use transitions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and vary your word choice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7" o:spid="_x0000_s1029" type="#_x0000_t64" style="position:absolute;margin-left:466.8pt;margin-top:428.1pt;width:131.1pt;height:221.4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" adj="2590" fillcolor="white [3201]" strokecolor="#ffc000 [3207]" strokeweight="1.25pt">
                <v:stroke joinstyle="miter"/>
                <v:textbox>
                  <w:txbxContent>
                    <w:p w:rsidR="003D468F" w:rsidRPr="003D468F" w:rsidRDefault="00472CA0" w:rsidP="00472CA0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 w:rsidRPr="003D468F">
                        <w:rPr>
                          <w:b/>
                          <w:sz w:val="18"/>
                          <w:szCs w:val="18"/>
                        </w:rPr>
                        <w:t xml:space="preserve">Tips: </w:t>
                      </w:r>
                    </w:p>
                    <w:p w:rsidR="00472CA0" w:rsidRPr="003D468F" w:rsidRDefault="00472CA0" w:rsidP="00472C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D468F">
                        <w:rPr>
                          <w:sz w:val="18"/>
                          <w:szCs w:val="18"/>
                        </w:rPr>
                        <w:t>Use 3</w:t>
                      </w:r>
                      <w:r w:rsidRPr="003D468F">
                        <w:rPr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Pr="003D468F">
                        <w:rPr>
                          <w:sz w:val="18"/>
                          <w:szCs w:val="18"/>
                        </w:rPr>
                        <w:t xml:space="preserve"> person (no 'I', 'you', or 'we'</w:t>
                      </w:r>
                    </w:p>
                    <w:p w:rsidR="00472CA0" w:rsidRPr="003D468F" w:rsidRDefault="00472CA0" w:rsidP="00472C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D468F">
                        <w:rPr>
                          <w:sz w:val="18"/>
                          <w:szCs w:val="18"/>
                        </w:rPr>
                        <w:t>Cite your source within the text and on your Works Cited page</w:t>
                      </w:r>
                    </w:p>
                    <w:p w:rsidR="003D468F" w:rsidRPr="003D468F" w:rsidRDefault="003D468F" w:rsidP="00472C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D468F">
                        <w:rPr>
                          <w:sz w:val="18"/>
                          <w:szCs w:val="18"/>
                        </w:rPr>
                        <w:t xml:space="preserve">Use transitions </w:t>
                      </w:r>
                      <w:r>
                        <w:rPr>
                          <w:sz w:val="18"/>
                          <w:szCs w:val="18"/>
                        </w:rPr>
                        <w:t>and vary your word choice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AF58AB8" wp14:editId="48D7858B">
                <wp:simplePos x="0" y="0"/>
                <wp:positionH relativeFrom="margin">
                  <wp:posOffset>-441960</wp:posOffset>
                </wp:positionH>
                <wp:positionV relativeFrom="paragraph">
                  <wp:posOffset>6960870</wp:posOffset>
                </wp:positionV>
                <wp:extent cx="2599690" cy="410210"/>
                <wp:effectExtent l="0" t="0" r="10160" b="2794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CA0" w:rsidRPr="00472CA0" w:rsidRDefault="00472CA0" w:rsidP="00472CA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2CA0">
                              <w:rPr>
                                <w:b/>
                                <w:sz w:val="18"/>
                                <w:szCs w:val="18"/>
                              </w:rPr>
                              <w:t>Concluding sentence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 Repeat your main points using different words.  Do not add new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58AB8" id="_x0000_s1030" type="#_x0000_t202" style="position:absolute;margin-left:-34.8pt;margin-top:548.1pt;width:204.7pt;height:32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" strokecolor="#ffc000 [3207]" strokeweight="1.25pt">
                <v:textbox>
                  <w:txbxContent>
                    <w:p w:rsidR="00472CA0" w:rsidRPr="00472CA0" w:rsidRDefault="00472CA0" w:rsidP="00472CA0">
                      <w:pPr>
                        <w:rPr>
                          <w:sz w:val="18"/>
                          <w:szCs w:val="18"/>
                        </w:rPr>
                      </w:pPr>
                      <w:r w:rsidRPr="00472CA0">
                        <w:rPr>
                          <w:b/>
                          <w:sz w:val="18"/>
                          <w:szCs w:val="18"/>
                        </w:rPr>
                        <w:t>Concluding sentence</w:t>
                      </w:r>
                      <w:r>
                        <w:rPr>
                          <w:sz w:val="18"/>
                          <w:szCs w:val="18"/>
                        </w:rPr>
                        <w:t>: Repeat your main points using different words.  Do not add new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-440586</wp:posOffset>
                </wp:positionH>
                <wp:positionV relativeFrom="paragraph">
                  <wp:posOffset>6960481</wp:posOffset>
                </wp:positionV>
                <wp:extent cx="6593633" cy="1642188"/>
                <wp:effectExtent l="0" t="0" r="17145" b="1524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3633" cy="1642188"/>
                        </a:xfrm>
                        <a:prstGeom prst="ellipse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DD9" w:rsidRDefault="00FA7DD9" w:rsidP="00FA7D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31" style="position:absolute;margin-left:-34.7pt;margin-top:548.05pt;width:519.2pt;height:12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" fillcolor="white [3201]" strokecolor="#0070c0" strokeweight="1.25pt">
                <v:stroke joinstyle="miter"/>
                <v:textbox>
                  <w:txbxContent>
                    <w:p w:rsidR="00FA7DD9" w:rsidRDefault="00FA7DD9" w:rsidP="00FA7DD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1828800</wp:posOffset>
                </wp:positionV>
                <wp:extent cx="7003415" cy="236220"/>
                <wp:effectExtent l="0" t="0" r="26035" b="1143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341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CA0" w:rsidRPr="00472CA0" w:rsidRDefault="00472CA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2CA0">
                              <w:rPr>
                                <w:sz w:val="18"/>
                                <w:szCs w:val="18"/>
                              </w:rPr>
                              <w:t xml:space="preserve">Use the </w:t>
                            </w:r>
                            <w:r w:rsidRPr="00472CA0">
                              <w:rPr>
                                <w:b/>
                                <w:sz w:val="18"/>
                                <w:szCs w:val="18"/>
                              </w:rPr>
                              <w:t>ACE</w:t>
                            </w:r>
                            <w:r w:rsidRPr="00472CA0">
                              <w:rPr>
                                <w:sz w:val="18"/>
                                <w:szCs w:val="18"/>
                              </w:rPr>
                              <w:t xml:space="preserve"> strategy.  </w:t>
                            </w:r>
                            <w:r w:rsidRPr="00472CA0">
                              <w:rPr>
                                <w:b/>
                                <w:sz w:val="18"/>
                                <w:szCs w:val="18"/>
                              </w:rPr>
                              <w:t>Assert</w:t>
                            </w:r>
                            <w:r w:rsidRPr="00472CA0">
                              <w:rPr>
                                <w:sz w:val="18"/>
                                <w:szCs w:val="18"/>
                              </w:rPr>
                              <w:t xml:space="preserve"> – make your point.</w:t>
                            </w:r>
                            <w:r w:rsidRPr="00472CA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Cite</w:t>
                            </w:r>
                            <w:r w:rsidRPr="00472CA0">
                              <w:rPr>
                                <w:sz w:val="18"/>
                                <w:szCs w:val="18"/>
                              </w:rPr>
                              <w:t xml:space="preserve"> – Use a quote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472CA0">
                              <w:rPr>
                                <w:sz w:val="18"/>
                                <w:szCs w:val="18"/>
                              </w:rPr>
                              <w:t>or paraphrase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Pr="00472CA0">
                              <w:rPr>
                                <w:sz w:val="18"/>
                                <w:szCs w:val="18"/>
                              </w:rPr>
                              <w:t xml:space="preserve"> from the text. </w:t>
                            </w:r>
                            <w:r w:rsidRPr="00472CA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Explain </w:t>
                            </w:r>
                            <w:r w:rsidRPr="00472CA0">
                              <w:rPr>
                                <w:sz w:val="18"/>
                                <w:szCs w:val="18"/>
                              </w:rPr>
                              <w:t>– connect the quote to your assertion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8pt;margin-top:2in;width:551.45pt;height:18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">
                <v:textbox>
                  <w:txbxContent>
                    <w:p w:rsidR="00472CA0" w:rsidRPr="00472CA0" w:rsidRDefault="00472CA0">
                      <w:pPr>
                        <w:rPr>
                          <w:sz w:val="18"/>
                          <w:szCs w:val="18"/>
                        </w:rPr>
                      </w:pPr>
                      <w:r w:rsidRPr="00472CA0">
                        <w:rPr>
                          <w:sz w:val="18"/>
                          <w:szCs w:val="18"/>
                        </w:rPr>
                        <w:t xml:space="preserve">Use the </w:t>
                      </w:r>
                      <w:r w:rsidRPr="00472CA0">
                        <w:rPr>
                          <w:b/>
                          <w:sz w:val="18"/>
                          <w:szCs w:val="18"/>
                        </w:rPr>
                        <w:t>ACE</w:t>
                      </w:r>
                      <w:r w:rsidRPr="00472CA0">
                        <w:rPr>
                          <w:sz w:val="18"/>
                          <w:szCs w:val="18"/>
                        </w:rPr>
                        <w:t xml:space="preserve"> strategy.  </w:t>
                      </w:r>
                      <w:r w:rsidRPr="00472CA0">
                        <w:rPr>
                          <w:b/>
                          <w:sz w:val="18"/>
                          <w:szCs w:val="18"/>
                        </w:rPr>
                        <w:t>Assert</w:t>
                      </w:r>
                      <w:r w:rsidRPr="00472CA0">
                        <w:rPr>
                          <w:sz w:val="18"/>
                          <w:szCs w:val="18"/>
                        </w:rPr>
                        <w:t xml:space="preserve"> – make your point.</w:t>
                      </w:r>
                      <w:r w:rsidRPr="00472CA0">
                        <w:rPr>
                          <w:b/>
                          <w:sz w:val="18"/>
                          <w:szCs w:val="18"/>
                        </w:rPr>
                        <w:t xml:space="preserve"> Cite</w:t>
                      </w:r>
                      <w:r w:rsidRPr="00472CA0">
                        <w:rPr>
                          <w:sz w:val="18"/>
                          <w:szCs w:val="18"/>
                        </w:rPr>
                        <w:t xml:space="preserve"> – Use a quote </w:t>
                      </w: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 w:rsidRPr="00472CA0">
                        <w:rPr>
                          <w:sz w:val="18"/>
                          <w:szCs w:val="18"/>
                        </w:rPr>
                        <w:t>or paraphrase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  <w:r w:rsidRPr="00472CA0">
                        <w:rPr>
                          <w:sz w:val="18"/>
                          <w:szCs w:val="18"/>
                        </w:rPr>
                        <w:t xml:space="preserve"> from the text. </w:t>
                      </w:r>
                      <w:r w:rsidRPr="00472CA0">
                        <w:rPr>
                          <w:b/>
                          <w:sz w:val="18"/>
                          <w:szCs w:val="18"/>
                        </w:rPr>
                        <w:t xml:space="preserve">Explain </w:t>
                      </w:r>
                      <w:r w:rsidRPr="00472CA0">
                        <w:rPr>
                          <w:sz w:val="18"/>
                          <w:szCs w:val="18"/>
                        </w:rPr>
                        <w:t>– connect the quote to your assertion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12C2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316865</wp:posOffset>
                </wp:positionH>
                <wp:positionV relativeFrom="paragraph">
                  <wp:posOffset>1434076</wp:posOffset>
                </wp:positionV>
                <wp:extent cx="659130" cy="285750"/>
                <wp:effectExtent l="0" t="0" r="2667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2C2" w:rsidRPr="00472CA0" w:rsidRDefault="008D12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472CA0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472CA0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proofErr w:type="gramEnd"/>
                            <w:r w:rsidRPr="00472CA0">
                              <w:rPr>
                                <w:sz w:val="18"/>
                                <w:szCs w:val="18"/>
                              </w:rPr>
                              <w:t xml:space="preserve"> Point</w:t>
                            </w:r>
                          </w:p>
                          <w:p w:rsidR="008D12C2" w:rsidRDefault="008D12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4.95pt;margin-top:112.9pt;width:51.9pt;height:2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">
                <v:textbox>
                  <w:txbxContent>
                    <w:p w:rsidR="008D12C2" w:rsidRPr="00472CA0" w:rsidRDefault="008D12C2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472CA0">
                        <w:rPr>
                          <w:sz w:val="18"/>
                          <w:szCs w:val="18"/>
                        </w:rPr>
                        <w:t>1</w:t>
                      </w:r>
                      <w:r w:rsidRPr="00472CA0">
                        <w:rPr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proofErr w:type="gramEnd"/>
                      <w:r w:rsidRPr="00472CA0">
                        <w:rPr>
                          <w:sz w:val="18"/>
                          <w:szCs w:val="18"/>
                        </w:rPr>
                        <w:t xml:space="preserve"> Point</w:t>
                      </w:r>
                    </w:p>
                    <w:p w:rsidR="008D12C2" w:rsidRDefault="008D12C2"/>
                  </w:txbxContent>
                </v:textbox>
                <w10:wrap type="square" anchorx="margin"/>
              </v:shape>
            </w:pict>
          </mc:Fallback>
        </mc:AlternateContent>
      </w:r>
      <w:r w:rsidR="008D12C2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267C199" wp14:editId="417AFB80">
                <wp:simplePos x="0" y="0"/>
                <wp:positionH relativeFrom="margin">
                  <wp:posOffset>4733290</wp:posOffset>
                </wp:positionH>
                <wp:positionV relativeFrom="paragraph">
                  <wp:posOffset>1455536</wp:posOffset>
                </wp:positionV>
                <wp:extent cx="715010" cy="282575"/>
                <wp:effectExtent l="0" t="0" r="27940" b="222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2C2" w:rsidRPr="00472CA0" w:rsidRDefault="008D12C2" w:rsidP="008D12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472CA0">
                              <w:rPr>
                                <w:sz w:val="18"/>
                                <w:szCs w:val="18"/>
                              </w:rPr>
                              <w:t>3rd</w:t>
                            </w:r>
                            <w:proofErr w:type="gramEnd"/>
                            <w:r w:rsidRPr="00472CA0">
                              <w:rPr>
                                <w:sz w:val="18"/>
                                <w:szCs w:val="18"/>
                              </w:rPr>
                              <w:t xml:space="preserve"> 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7C199" id="_x0000_s1034" type="#_x0000_t202" style="position:absolute;margin-left:372.7pt;margin-top:114.6pt;width:56.3pt;height:22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">
                <v:textbox>
                  <w:txbxContent>
                    <w:p w:rsidR="008D12C2" w:rsidRPr="00472CA0" w:rsidRDefault="008D12C2" w:rsidP="008D12C2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472CA0">
                        <w:rPr>
                          <w:sz w:val="18"/>
                          <w:szCs w:val="18"/>
                        </w:rPr>
                        <w:t>3rd</w:t>
                      </w:r>
                      <w:proofErr w:type="gramEnd"/>
                      <w:r w:rsidRPr="00472CA0">
                        <w:rPr>
                          <w:sz w:val="18"/>
                          <w:szCs w:val="18"/>
                        </w:rPr>
                        <w:t xml:space="preserve"> Point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12C2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267C199" wp14:editId="417AFB80">
                <wp:simplePos x="0" y="0"/>
                <wp:positionH relativeFrom="margin">
                  <wp:posOffset>2499995</wp:posOffset>
                </wp:positionH>
                <wp:positionV relativeFrom="paragraph">
                  <wp:posOffset>1457947</wp:posOffset>
                </wp:positionV>
                <wp:extent cx="708660" cy="273685"/>
                <wp:effectExtent l="0" t="0" r="15240" b="1206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2C2" w:rsidRPr="00472CA0" w:rsidRDefault="008D12C2" w:rsidP="008D12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472CA0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472CA0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proofErr w:type="gramEnd"/>
                            <w:r w:rsidRPr="00472CA0">
                              <w:rPr>
                                <w:sz w:val="18"/>
                                <w:szCs w:val="18"/>
                              </w:rPr>
                              <w:t xml:space="preserve"> 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7C199" id="_x0000_s1035" type="#_x0000_t202" style="position:absolute;margin-left:196.85pt;margin-top:114.8pt;width:55.8pt;height:21.5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qZpJAIAAEs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">
                <v:textbox>
                  <w:txbxContent>
                    <w:p w:rsidR="008D12C2" w:rsidRPr="00472CA0" w:rsidRDefault="008D12C2" w:rsidP="008D12C2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472CA0">
                        <w:rPr>
                          <w:sz w:val="18"/>
                          <w:szCs w:val="18"/>
                        </w:rPr>
                        <w:t>2</w:t>
                      </w:r>
                      <w:r w:rsidRPr="00472CA0">
                        <w:rPr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proofErr w:type="gramEnd"/>
                      <w:r w:rsidRPr="00472CA0">
                        <w:rPr>
                          <w:sz w:val="18"/>
                          <w:szCs w:val="18"/>
                        </w:rPr>
                        <w:t xml:space="preserve"> Point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12C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2730500</wp:posOffset>
                </wp:positionH>
                <wp:positionV relativeFrom="paragraph">
                  <wp:posOffset>858351</wp:posOffset>
                </wp:positionV>
                <wp:extent cx="335902" cy="497632"/>
                <wp:effectExtent l="19050" t="0" r="26670" b="36195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02" cy="497632"/>
                        </a:xfrm>
                        <a:prstGeom prst="downArrow">
                          <a:avLst/>
                        </a:prstGeom>
                        <a:solidFill>
                          <a:schemeClr val="accent4"/>
                        </a:solidFill>
                        <a:ln w="158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AFC3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" o:spid="_x0000_s1026" type="#_x0000_t67" style="position:absolute;margin-left:215pt;margin-top:67.6pt;width:26.45pt;height:39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" adj="14310" fillcolor="#ffc000 [3207]" strokecolor="#ffc000 [3207]" strokeweight="1.25pt">
                <w10:wrap anchorx="margin"/>
              </v:shape>
            </w:pict>
          </mc:Fallback>
        </mc:AlternateContent>
      </w:r>
      <w:r w:rsidR="00FA7D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1915886</wp:posOffset>
                </wp:positionH>
                <wp:positionV relativeFrom="paragraph">
                  <wp:posOffset>1418642</wp:posOffset>
                </wp:positionV>
                <wp:extent cx="2114407" cy="5243195"/>
                <wp:effectExtent l="0" t="0" r="19685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407" cy="5243195"/>
                        </a:xfrm>
                        <a:prstGeom prst="rect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DC393" id="Rectangle 3" o:spid="_x0000_s1026" style="position:absolute;margin-left:150.85pt;margin-top:111.7pt;width:166.5pt;height:41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" fillcolor="white [3201]" strokecolor="#0070c0" strokeweight="1.25pt"/>
            </w:pict>
          </mc:Fallback>
        </mc:AlternateContent>
      </w:r>
      <w:r w:rsidR="00FA7DD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-429208</wp:posOffset>
                </wp:positionH>
                <wp:positionV relativeFrom="paragraph">
                  <wp:posOffset>1399981</wp:posOffset>
                </wp:positionV>
                <wp:extent cx="2152261" cy="5243195"/>
                <wp:effectExtent l="0" t="0" r="1968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261" cy="524319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F4A54" id="Rectangle 2" o:spid="_x0000_s1026" style="position:absolute;margin-left:-33.8pt;margin-top:110.25pt;width:169.45pt;height:4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" fillcolor="white [3201]" strokecolor="#0070c0" strokeweight="1.5pt"/>
            </w:pict>
          </mc:Fallback>
        </mc:AlternateContent>
      </w:r>
      <w:r w:rsidR="00FA7DD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5672468</wp:posOffset>
                </wp:positionH>
                <wp:positionV relativeFrom="paragraph">
                  <wp:posOffset>435519</wp:posOffset>
                </wp:positionV>
                <wp:extent cx="731520" cy="1216152"/>
                <wp:effectExtent l="19050" t="0" r="11430" b="22225"/>
                <wp:wrapNone/>
                <wp:docPr id="6" name="Curved 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216152"/>
                        </a:xfrm>
                        <a:prstGeom prst="curvedLeftArrow">
                          <a:avLst/>
                        </a:prstGeom>
                        <a:solidFill>
                          <a:schemeClr val="accent4"/>
                        </a:solidFill>
                        <a:ln w="158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B05B12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6" o:spid="_x0000_s1026" type="#_x0000_t103" style="position:absolute;margin-left:446.65pt;margin-top:34.3pt;width:57.6pt;height:9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" adj="15104,19976,5400" fillcolor="#ffc000 [3207]" strokecolor="#ffc000 [3207]" strokeweight="1.25pt"/>
            </w:pict>
          </mc:Fallback>
        </mc:AlternateContent>
      </w:r>
      <w:r w:rsidR="00FA7DD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484518</wp:posOffset>
                </wp:positionV>
                <wp:extent cx="731520" cy="1216152"/>
                <wp:effectExtent l="0" t="0" r="30480" b="22225"/>
                <wp:wrapNone/>
                <wp:docPr id="5" name="Curved 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216152"/>
                        </a:xfrm>
                        <a:prstGeom prst="curvedRightArrow">
                          <a:avLst/>
                        </a:prstGeom>
                        <a:solidFill>
                          <a:schemeClr val="accent4"/>
                        </a:solidFill>
                        <a:ln w="158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6CC325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5" o:spid="_x0000_s1026" type="#_x0000_t102" style="position:absolute;margin-left:6.4pt;margin-top:38.15pt;width:57.6pt;height:95.7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" adj="15104,19976,16200" fillcolor="#ffc000 [3207]" strokecolor="#ffc000 [3207]" strokeweight="1.25pt">
                <w10:wrap anchorx="margin"/>
              </v:shape>
            </w:pict>
          </mc:Fallback>
        </mc:AlternateContent>
      </w:r>
      <w:r w:rsidR="00FA7DD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4198776</wp:posOffset>
                </wp:positionH>
                <wp:positionV relativeFrom="paragraph">
                  <wp:posOffset>1418642</wp:posOffset>
                </wp:positionV>
                <wp:extent cx="1896745" cy="5212702"/>
                <wp:effectExtent l="0" t="0" r="27305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745" cy="5212702"/>
                        </a:xfrm>
                        <a:prstGeom prst="rect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CC7E8" id="Rectangle 4" o:spid="_x0000_s1026" style="position:absolute;margin-left:330.6pt;margin-top:111.7pt;width:149.35pt;height:41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" fillcolor="white [3201]" strokecolor="#0070c0" strokeweight="1.25pt"/>
            </w:pict>
          </mc:Fallback>
        </mc:AlternateContent>
      </w:r>
    </w:p>
    <w:sectPr w:rsidR="00FA7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D9"/>
    <w:rsid w:val="001557D7"/>
    <w:rsid w:val="00234774"/>
    <w:rsid w:val="003D468F"/>
    <w:rsid w:val="00472CA0"/>
    <w:rsid w:val="008D12C2"/>
    <w:rsid w:val="00FA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E5425"/>
  <w15:chartTrackingRefBased/>
  <w15:docId w15:val="{ADB91939-C1A4-4FE8-8CE5-1DF3113A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Findlay</dc:creator>
  <cp:keywords/>
  <dc:description/>
  <cp:lastModifiedBy>Crystal Findlay</cp:lastModifiedBy>
  <cp:revision>1</cp:revision>
  <dcterms:created xsi:type="dcterms:W3CDTF">2020-06-25T03:44:00Z</dcterms:created>
  <dcterms:modified xsi:type="dcterms:W3CDTF">2020-06-25T04:52:00Z</dcterms:modified>
</cp:coreProperties>
</file>