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4A70" w14:textId="77777777" w:rsidR="00D87182" w:rsidRPr="00D87182" w:rsidRDefault="00D87182" w:rsidP="00D87182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48"/>
          <w:szCs w:val="48"/>
          <w:u w:val="single"/>
        </w:rPr>
        <w:t>Writer’s Workshop-Tell a Story</w:t>
      </w:r>
    </w:p>
    <w:p w14:paraId="46119263" w14:textId="77777777"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</w:tblGrid>
      <w:tr w:rsidR="00A97FB7" w:rsidRPr="00D87182" w14:paraId="278F7541" w14:textId="77777777" w:rsidTr="00A97FB7">
        <w:tc>
          <w:tcPr>
            <w:tcW w:w="9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29C8CB" w14:textId="196694AE" w:rsidR="00A97FB7" w:rsidRPr="00D87182" w:rsidRDefault="00A97FB7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Title of Piece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(Draft)</w:t>
            </w: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4592038C" w14:textId="77777777"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87182" w:rsidRPr="00D87182" w14:paraId="7AB887E4" w14:textId="77777777" w:rsidTr="00A97FB7">
        <w:trPr>
          <w:trHeight w:val="1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9EEFE6" w14:textId="77777777" w:rsidR="00D87182" w:rsidRPr="00D87182" w:rsidRDefault="00D87182" w:rsidP="00D87182">
            <w:pPr>
              <w:spacing w:before="200" w:after="0" w:line="240" w:lineRule="auto"/>
              <w:outlineLvl w:val="0"/>
              <w:rPr>
                <w:rFonts w:ascii="Maiandra GD" w:eastAsia="Times New Roman" w:hAnsi="Maiandra GD" w:cs="Times New Roman"/>
                <w:b/>
                <w:bCs/>
                <w:kern w:val="36"/>
                <w:sz w:val="36"/>
                <w:szCs w:val="36"/>
              </w:rPr>
            </w:pPr>
            <w:r w:rsidRPr="00D87182">
              <w:rPr>
                <w:rFonts w:ascii="Maiandra GD" w:eastAsia="Times New Roman" w:hAnsi="Maiandra GD" w:cs="Times New Roman"/>
                <w:b/>
                <w:color w:val="000000"/>
                <w:kern w:val="36"/>
                <w:sz w:val="36"/>
                <w:szCs w:val="36"/>
              </w:rPr>
              <w:t>Step One: Prewriting: Planning/Outline/Brainstorming:</w:t>
            </w:r>
          </w:p>
          <w:p w14:paraId="2565FC75" w14:textId="77777777" w:rsidR="00D87182" w:rsidRPr="00D87182" w:rsidRDefault="00D87182" w:rsidP="00D8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9B3F" w14:textId="675FE7C9" w:rsidR="00130447" w:rsidRPr="00A97FB7" w:rsidRDefault="00130447" w:rsidP="00D87182">
            <w:pPr>
              <w:spacing w:after="10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Character, setting, and plot plans were completed in your Writer’s Notebook.</w:t>
            </w:r>
          </w:p>
        </w:tc>
      </w:tr>
    </w:tbl>
    <w:p w14:paraId="21C44547" w14:textId="77777777" w:rsidR="00B10B51" w:rsidRDefault="00B10B51" w:rsidP="00D87182">
      <w:pPr>
        <w:spacing w:after="100" w:line="240" w:lineRule="auto"/>
        <w:jc w:val="both"/>
        <w:rPr>
          <w:rFonts w:ascii="Maiandra GD" w:eastAsia="Times New Roman" w:hAnsi="Maiandra GD" w:cs="Times New Roman"/>
          <w:b/>
          <w:color w:val="000000"/>
          <w:kern w:val="36"/>
          <w:sz w:val="36"/>
          <w:szCs w:val="36"/>
        </w:rPr>
      </w:pPr>
    </w:p>
    <w:p w14:paraId="14422506" w14:textId="02FF9358" w:rsidR="00D87182" w:rsidRPr="00B10B51" w:rsidRDefault="00D87182" w:rsidP="00D87182">
      <w:pPr>
        <w:spacing w:after="100" w:line="240" w:lineRule="auto"/>
        <w:jc w:val="both"/>
        <w:rPr>
          <w:rFonts w:ascii="Maiandra GD" w:eastAsia="Times New Roman" w:hAnsi="Maiandra GD" w:cs="Times New Roman"/>
          <w:b/>
          <w:color w:val="000000"/>
          <w:kern w:val="36"/>
          <w:sz w:val="36"/>
          <w:szCs w:val="36"/>
        </w:rPr>
      </w:pPr>
      <w:r w:rsidRPr="00D87182">
        <w:rPr>
          <w:rFonts w:ascii="Maiandra GD" w:eastAsia="Times New Roman" w:hAnsi="Maiandra GD" w:cs="Times New Roman"/>
          <w:b/>
          <w:color w:val="000000"/>
          <w:kern w:val="36"/>
          <w:sz w:val="36"/>
          <w:szCs w:val="36"/>
        </w:rPr>
        <w:t>Step Two: First Draft</w:t>
      </w:r>
      <w:r w:rsidRPr="00D87182">
        <w:rPr>
          <w:rFonts w:ascii="Merienda One" w:eastAsia="Times New Roman" w:hAnsi="Merienda One" w:cs="Times New Roman"/>
          <w:color w:val="000000"/>
          <w:kern w:val="36"/>
          <w:sz w:val="32"/>
          <w:szCs w:val="32"/>
        </w:rPr>
        <w:t xml:space="preserve"> </w:t>
      </w:r>
      <w:r w:rsidRPr="00D87182">
        <w:rPr>
          <w:rFonts w:eastAsia="Times New Roman" w:cstheme="minorHAnsi"/>
          <w:color w:val="000000"/>
          <w:sz w:val="24"/>
          <w:szCs w:val="24"/>
        </w:rPr>
        <w:t xml:space="preserve">(Complete AFTER step one is marked and submit to Draft Assignment Dropbox in Moodle). Remember your writing targets for this piece! </w:t>
      </w:r>
    </w:p>
    <w:p w14:paraId="48931FEF" w14:textId="77777777"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F3CFBF9" w14:textId="77777777"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D87182">
        <w:rPr>
          <w:rFonts w:eastAsia="Times New Roman" w:cstheme="minorHAnsi"/>
          <w:color w:val="FF0000"/>
          <w:sz w:val="24"/>
          <w:szCs w:val="24"/>
        </w:rPr>
        <w:t>Type here</w:t>
      </w:r>
    </w:p>
    <w:p w14:paraId="719B6BBA" w14:textId="3A4B51E8" w:rsid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D8C96AD" w14:textId="77777777" w:rsidR="00C81B7F" w:rsidRPr="00C81B7F" w:rsidRDefault="00C81B7F" w:rsidP="00C81B7F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C81B7F">
        <w:rPr>
          <w:rFonts w:eastAsia="Times New Roman" w:cstheme="minorHAnsi"/>
          <w:b/>
          <w:bCs/>
          <w:color w:val="000000"/>
          <w:sz w:val="24"/>
          <w:szCs w:val="24"/>
          <w:lang w:val="en-CA"/>
        </w:rPr>
        <w:t>Check it over:</w:t>
      </w:r>
    </w:p>
    <w:p w14:paraId="557D510D" w14:textId="77777777" w:rsidR="00C81B7F" w:rsidRPr="00C81B7F" w:rsidRDefault="00C81B7F" w:rsidP="00C81B7F">
      <w:pPr>
        <w:numPr>
          <w:ilvl w:val="0"/>
          <w:numId w:val="2"/>
        </w:num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C81B7F">
        <w:rPr>
          <w:rFonts w:eastAsia="Times New Roman" w:cstheme="minorHAnsi"/>
          <w:color w:val="000000"/>
          <w:sz w:val="24"/>
          <w:szCs w:val="24"/>
          <w:lang w:val="en-CA"/>
        </w:rPr>
        <w:t>Do you have a good start on:</w:t>
      </w:r>
    </w:p>
    <w:p w14:paraId="439B3045" w14:textId="77777777" w:rsidR="00C81B7F" w:rsidRPr="00C81B7F" w:rsidRDefault="00C81B7F" w:rsidP="00C81B7F">
      <w:pPr>
        <w:numPr>
          <w:ilvl w:val="1"/>
          <w:numId w:val="2"/>
        </w:num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C81B7F">
        <w:rPr>
          <w:rFonts w:eastAsia="Times New Roman" w:cstheme="minorHAnsi"/>
          <w:color w:val="000000"/>
          <w:sz w:val="24"/>
          <w:szCs w:val="24"/>
          <w:lang w:val="en-CA"/>
        </w:rPr>
        <w:t>A clear setting</w:t>
      </w:r>
    </w:p>
    <w:p w14:paraId="3397AB06" w14:textId="77777777" w:rsidR="00C81B7F" w:rsidRPr="00C81B7F" w:rsidRDefault="00C81B7F" w:rsidP="00C81B7F">
      <w:pPr>
        <w:numPr>
          <w:ilvl w:val="1"/>
          <w:numId w:val="2"/>
        </w:num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/>
        </w:rPr>
      </w:pPr>
      <w:proofErr w:type="spellStart"/>
      <w:r w:rsidRPr="00C81B7F">
        <w:rPr>
          <w:rFonts w:eastAsia="Times New Roman" w:cstheme="minorHAnsi"/>
          <w:color w:val="000000"/>
          <w:sz w:val="24"/>
          <w:szCs w:val="24"/>
          <w:lang w:val="en-CA"/>
        </w:rPr>
        <w:t>Well developed</w:t>
      </w:r>
      <w:proofErr w:type="spellEnd"/>
      <w:r w:rsidRPr="00C81B7F">
        <w:rPr>
          <w:rFonts w:eastAsia="Times New Roman" w:cstheme="minorHAnsi"/>
          <w:color w:val="000000"/>
          <w:sz w:val="24"/>
          <w:szCs w:val="24"/>
          <w:lang w:val="en-CA"/>
        </w:rPr>
        <w:t xml:space="preserve"> characters</w:t>
      </w:r>
    </w:p>
    <w:p w14:paraId="5C88C47E" w14:textId="77777777" w:rsidR="00C81B7F" w:rsidRPr="00C81B7F" w:rsidRDefault="00C81B7F" w:rsidP="00C81B7F">
      <w:pPr>
        <w:numPr>
          <w:ilvl w:val="1"/>
          <w:numId w:val="2"/>
        </w:num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C81B7F">
        <w:rPr>
          <w:rFonts w:eastAsia="Times New Roman" w:cstheme="minorHAnsi"/>
          <w:color w:val="000000"/>
          <w:sz w:val="24"/>
          <w:szCs w:val="24"/>
          <w:lang w:val="en-CA"/>
        </w:rPr>
        <w:t>A strong plot with a beginning, rising action, climax, falling action and conclusion.</w:t>
      </w:r>
    </w:p>
    <w:p w14:paraId="7691F5B0" w14:textId="77777777" w:rsidR="00C81B7F" w:rsidRPr="00D87182" w:rsidRDefault="00C81B7F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0F26C0A" w14:textId="77777777"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79E64" w14:textId="30357AAD"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32"/>
          <w:szCs w:val="32"/>
        </w:rPr>
        <w:t xml:space="preserve">Step Three: Revising and </w:t>
      </w:r>
      <w:r w:rsidR="00491E14">
        <w:rPr>
          <w:rFonts w:ascii="Maiandra GD" w:eastAsia="Times New Roman" w:hAnsi="Maiandra GD" w:cs="Times New Roman"/>
          <w:b/>
          <w:color w:val="000000"/>
          <w:sz w:val="32"/>
          <w:szCs w:val="32"/>
        </w:rPr>
        <w:t>Step Four: Editing</w:t>
      </w:r>
      <w:r w:rsidRPr="00D87182">
        <w:rPr>
          <w:rFonts w:ascii="Merienda One" w:eastAsia="Times New Roman" w:hAnsi="Merienda One" w:cs="Times New Roman"/>
          <w:color w:val="000000"/>
          <w:sz w:val="32"/>
          <w:szCs w:val="32"/>
        </w:rPr>
        <w:t xml:space="preserve"> </w:t>
      </w:r>
    </w:p>
    <w:p w14:paraId="1DF4253E" w14:textId="77777777"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576DE" w14:textId="23639681" w:rsidR="00D87182" w:rsidRPr="00D87182" w:rsidRDefault="00D87182" w:rsidP="00D871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Paste </w:t>
      </w:r>
      <w:r w:rsidR="00491E14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draft from step two </w:t>
      </w:r>
      <w:r w:rsidRPr="00D8718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here</w:t>
      </w:r>
      <w:r w:rsidR="00491E14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and then make revisions and edits</w:t>
      </w:r>
    </w:p>
    <w:p w14:paraId="1753C32A" w14:textId="5009167A" w:rsidR="00C27737" w:rsidRDefault="00D87182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4"/>
          <w:szCs w:val="24"/>
        </w:rPr>
        <w:t xml:space="preserve">1. Revise your work based on </w:t>
      </w:r>
      <w:r w:rsidR="00B10B51">
        <w:rPr>
          <w:rFonts w:ascii="Calibri" w:eastAsia="Times New Roman" w:hAnsi="Calibri" w:cs="Calibri"/>
          <w:color w:val="000000"/>
          <w:sz w:val="24"/>
          <w:szCs w:val="24"/>
        </w:rPr>
        <w:t>directions in the online course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C27737">
        <w:rPr>
          <w:rFonts w:ascii="Calibri" w:eastAsia="Times New Roman" w:hAnsi="Calibri" w:cs="Calibri"/>
          <w:color w:val="000000"/>
          <w:sz w:val="24"/>
          <w:szCs w:val="24"/>
        </w:rPr>
        <w:t xml:space="preserve"> You will go through the story a few times to complete your revisions. </w:t>
      </w:r>
      <w:r w:rsidR="00C81B7F">
        <w:rPr>
          <w:rFonts w:ascii="Calibri" w:eastAsia="Times New Roman" w:hAnsi="Calibri" w:cs="Calibri"/>
          <w:color w:val="000000"/>
          <w:sz w:val="24"/>
          <w:szCs w:val="24"/>
        </w:rPr>
        <w:t>Highlight or underline</w:t>
      </w:r>
      <w:r w:rsidR="00C27737">
        <w:rPr>
          <w:rFonts w:ascii="Calibri" w:eastAsia="Times New Roman" w:hAnsi="Calibri" w:cs="Calibri"/>
          <w:color w:val="000000"/>
          <w:sz w:val="24"/>
          <w:szCs w:val="24"/>
        </w:rPr>
        <w:t xml:space="preserve"> each step as you complete it.</w:t>
      </w:r>
    </w:p>
    <w:p w14:paraId="5D5A72EE" w14:textId="77777777" w:rsidR="00C81B7F" w:rsidRDefault="00C27737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>Revision Step One – Check the overall content</w:t>
      </w:r>
      <w:r w:rsidR="00C81B7F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5B777C55" w14:textId="402486B9" w:rsidR="00C27737" w:rsidRDefault="00C81B7F" w:rsidP="00C81B7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81B7F">
        <w:rPr>
          <w:rFonts w:ascii="Calibri" w:eastAsia="Times New Roman" w:hAnsi="Calibri" w:cs="Calibri"/>
          <w:color w:val="000000"/>
          <w:sz w:val="24"/>
          <w:szCs w:val="24"/>
        </w:rPr>
        <w:t>Is it in the best order?</w:t>
      </w:r>
    </w:p>
    <w:p w14:paraId="54514577" w14:textId="79F17898" w:rsidR="00C81B7F" w:rsidRPr="00C81B7F" w:rsidRDefault="00C81B7F" w:rsidP="00C81B7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Should I add, subtract, move, or change anything?</w:t>
      </w:r>
    </w:p>
    <w:p w14:paraId="7C90F7C8" w14:textId="3FAC4A84" w:rsidR="00C27737" w:rsidRDefault="00C27737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>Revision Step Two – Look at word choice – literary devices, imagery, strong word choices</w:t>
      </w:r>
    </w:p>
    <w:p w14:paraId="4FB387FD" w14:textId="164613EE" w:rsidR="00C81B7F" w:rsidRDefault="00C81B7F" w:rsidP="00C81B7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Three sense addressed?</w:t>
      </w:r>
    </w:p>
    <w:p w14:paraId="1977526D" w14:textId="38C3074E" w:rsidR="00C81B7F" w:rsidRDefault="00C81B7F" w:rsidP="00C81B7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Where can I use vivid verbs and creatively applied adverbs?</w:t>
      </w:r>
    </w:p>
    <w:p w14:paraId="2CFC169A" w14:textId="293A1060" w:rsidR="00C81B7F" w:rsidRPr="00C81B7F" w:rsidRDefault="00C81B7F" w:rsidP="00C81B7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Where can I add or improve adjectives? </w:t>
      </w:r>
    </w:p>
    <w:p w14:paraId="7FC7E422" w14:textId="64628F62" w:rsidR="00C27737" w:rsidRPr="00C81B7F" w:rsidRDefault="00C27737" w:rsidP="00D8718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ab/>
        <w:t xml:space="preserve">Revision Step Three – </w:t>
      </w:r>
      <w:r w:rsidR="00491E14">
        <w:rPr>
          <w:rFonts w:ascii="Calibri" w:eastAsia="Times New Roman" w:hAnsi="Calibri" w:cs="Calibri"/>
          <w:color w:val="000000"/>
          <w:sz w:val="24"/>
          <w:szCs w:val="24"/>
        </w:rPr>
        <w:t>Great Beginning</w:t>
      </w:r>
    </w:p>
    <w:p w14:paraId="28B258CE" w14:textId="3423A0DB" w:rsidR="00C81B7F" w:rsidRPr="00C81B7F" w:rsidRDefault="00C81B7F" w:rsidP="00C81B7F">
      <w:pPr>
        <w:pStyle w:val="ListParagraph"/>
        <w:numPr>
          <w:ilvl w:val="0"/>
          <w:numId w:val="6"/>
        </w:num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C81B7F">
        <w:rPr>
          <w:rFonts w:ascii="Calibri" w:eastAsia="Times New Roman" w:hAnsi="Calibri" w:cs="Calibri"/>
          <w:color w:val="000000" w:themeColor="text1"/>
          <w:sz w:val="24"/>
          <w:szCs w:val="24"/>
        </w:rPr>
        <w:t>The great beginning strate</w:t>
      </w:r>
      <w:r w:rsidRPr="00C81B7F">
        <w:rPr>
          <w:rFonts w:ascii="Calibri" w:eastAsia="Times New Roman" w:hAnsi="Calibri" w:cs="Calibri"/>
          <w:color w:val="000000"/>
          <w:sz w:val="24"/>
          <w:szCs w:val="24"/>
        </w:rPr>
        <w:t xml:space="preserve">gy I added is: </w:t>
      </w:r>
      <w:r w:rsidRPr="00C81B7F">
        <w:rPr>
          <w:rFonts w:eastAsia="Times New Roman" w:cstheme="minorHAnsi"/>
          <w:color w:val="FF0000"/>
          <w:sz w:val="24"/>
          <w:szCs w:val="24"/>
        </w:rPr>
        <w:t>Type here</w:t>
      </w:r>
    </w:p>
    <w:p w14:paraId="523C25D4" w14:textId="17757FB8" w:rsidR="00491E14" w:rsidRDefault="00491E14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Revision Step Four </w:t>
      </w:r>
      <w:r w:rsidR="00C81B7F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Dialogue</w:t>
      </w:r>
    </w:p>
    <w:p w14:paraId="7639FDEE" w14:textId="371E6D62" w:rsidR="00C81B7F" w:rsidRDefault="00C81B7F" w:rsidP="00C81B7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have used various words for said. </w:t>
      </w:r>
    </w:p>
    <w:p w14:paraId="25571927" w14:textId="5CE16924" w:rsidR="00C81B7F" w:rsidRPr="00C81B7F" w:rsidRDefault="00C81B7F" w:rsidP="00C81B7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have a paragraph break every time the person who is speaker changes. </w:t>
      </w:r>
    </w:p>
    <w:p w14:paraId="0C64A126" w14:textId="5C011350" w:rsidR="00C27737" w:rsidRPr="00B1149E" w:rsidRDefault="00C27737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33E4804" w14:textId="52557A0D" w:rsidR="00EB29C5" w:rsidRDefault="00EB29C5" w:rsidP="00EB2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2. 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Edit 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 xml:space="preserve">your work based on </w:t>
      </w:r>
      <w:r>
        <w:rPr>
          <w:rFonts w:ascii="Calibri" w:eastAsia="Times New Roman" w:hAnsi="Calibri" w:cs="Calibri"/>
          <w:color w:val="000000"/>
          <w:sz w:val="24"/>
          <w:szCs w:val="24"/>
        </w:rPr>
        <w:t>directions in the online course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You will go through the story a few times to complete your revisions. </w:t>
      </w:r>
      <w:r w:rsidR="00FF1E60">
        <w:rPr>
          <w:rFonts w:ascii="Calibri" w:eastAsia="Times New Roman" w:hAnsi="Calibri" w:cs="Calibri"/>
          <w:color w:val="000000"/>
          <w:sz w:val="24"/>
          <w:szCs w:val="24"/>
        </w:rPr>
        <w:t>Highlight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each step as you complete it.</w:t>
      </w:r>
    </w:p>
    <w:p w14:paraId="34382169" w14:textId="77777777" w:rsidR="00FF1E60" w:rsidRDefault="00FF1E60" w:rsidP="00EB2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B87518" w14:textId="1D5B4AE8" w:rsidR="00FF1E60" w:rsidRPr="00FF1E60" w:rsidRDefault="00FF1E60" w:rsidP="00FF1E60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  <w:lang w:val="en-CA"/>
        </w:rPr>
      </w:pPr>
      <w:r w:rsidRPr="00FF1E60">
        <w:rPr>
          <w:rFonts w:ascii="Helvetica Neue" w:hAnsi="Helvetica Neue"/>
          <w:b/>
          <w:bCs/>
          <w:color w:val="333333"/>
          <w:sz w:val="27"/>
          <w:szCs w:val="27"/>
          <w:lang w:val="en-CA"/>
        </w:rPr>
        <w:t>Parts of Speech:</w:t>
      </w:r>
    </w:p>
    <w:p w14:paraId="2D70E553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a consistent verb tense (e.g. past or present) throughout my writing?</w:t>
      </w:r>
    </w:p>
    <w:p w14:paraId="5F1A5F31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the best words in my writing?</w:t>
      </w:r>
    </w:p>
    <w:p w14:paraId="11C2C3EE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Sentences</w:t>
      </w:r>
    </w:p>
    <w:p w14:paraId="77E32EDD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Do all my sentences express complete thoughts?</w:t>
      </w:r>
    </w:p>
    <w:p w14:paraId="6189D755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eliminated run-on sentences from my writing?</w:t>
      </w:r>
    </w:p>
    <w:p w14:paraId="0016CC3F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eliminated short, choppy sentences from my writing?</w:t>
      </w:r>
    </w:p>
    <w:p w14:paraId="05A643BD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eliminated long, rambling sentences from my writing?</w:t>
      </w:r>
    </w:p>
    <w:p w14:paraId="56815BA3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a variety of words and phrases to start my sentences?</w:t>
      </w:r>
    </w:p>
    <w:p w14:paraId="3BA569A1" w14:textId="68668711" w:rsid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eliminated words that don't add meaning to my sentences?</w:t>
      </w:r>
    </w:p>
    <w:p w14:paraId="3D383B95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Title</w:t>
      </w:r>
    </w:p>
    <w:p w14:paraId="31529866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included a title?</w:t>
      </w:r>
    </w:p>
    <w:p w14:paraId="48AD4FA7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Punctuation</w:t>
      </w:r>
    </w:p>
    <w:p w14:paraId="3BD5A843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include a punctuation mark at the end of each sentence?</w:t>
      </w:r>
    </w:p>
    <w:p w14:paraId="0EA4F014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commas to separate items in a series?</w:t>
      </w:r>
    </w:p>
    <w:p w14:paraId="689AEBA8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correctly punctuate the dialogue in my writing?</w:t>
      </w:r>
    </w:p>
    <w:p w14:paraId="1A4F754F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apostrophes to show possession or missing letters (not plural)?</w:t>
      </w:r>
    </w:p>
    <w:p w14:paraId="7554130A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Capitalization</w:t>
      </w:r>
    </w:p>
    <w:p w14:paraId="356B6171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begin each sentence and direct quotation with a capital letter?</w:t>
      </w:r>
    </w:p>
    <w:p w14:paraId="7385FACC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capitalize nouns that name specific people, places, and things?</w:t>
      </w:r>
    </w:p>
    <w:p w14:paraId="75F360A3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Spelling</w:t>
      </w:r>
    </w:p>
    <w:p w14:paraId="14CF4939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lastRenderedPageBreak/>
        <w:t>Have I double-checked the spelling of the names of people and places?</w:t>
      </w:r>
    </w:p>
    <w:p w14:paraId="6F38DADC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the correct word form for words that sound alike but have different spellings and meanings (e.g., their, they're, there;  too, to, two)?</w:t>
      </w:r>
    </w:p>
    <w:p w14:paraId="73310AE0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Did I use the spell-check function on my computer?</w:t>
      </w:r>
    </w:p>
    <w:p w14:paraId="3B7B3560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Paragraphing</w:t>
      </w:r>
    </w:p>
    <w:p w14:paraId="00BB836A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Have I indented each new paragraph or double-spaced it from the previous paragraph?</w:t>
      </w:r>
    </w:p>
    <w:p w14:paraId="34AD1D53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If there is dialogue, have I started a new paragraph each time the speaker changes?</w:t>
      </w:r>
    </w:p>
    <w:p w14:paraId="30564398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color w:val="333333"/>
          <w:sz w:val="27"/>
          <w:szCs w:val="27"/>
          <w:lang w:val="en-CA"/>
        </w:rPr>
        <w:t>After you have edited your story, read it aloud again.  Let your ear tell you what sounds awkward or ungrammatical.</w:t>
      </w:r>
    </w:p>
    <w:p w14:paraId="786BE506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color w:val="333333"/>
          <w:sz w:val="27"/>
          <w:szCs w:val="27"/>
          <w:lang w:val="en-CA"/>
        </w:rPr>
        <w:t>I have read my story aloud at least twice while making edits.</w:t>
      </w:r>
    </w:p>
    <w:p w14:paraId="704ACC3F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i/>
          <w:color w:val="333333"/>
          <w:sz w:val="21"/>
          <w:szCs w:val="21"/>
          <w:lang w:val="en-CA"/>
        </w:rPr>
      </w:pPr>
      <w:r w:rsidRPr="00FF1E60">
        <w:rPr>
          <w:rFonts w:ascii="Helvetica Neue" w:eastAsia="Times New Roman" w:hAnsi="Helvetica Neue" w:cs="Times New Roman"/>
          <w:b/>
          <w:bCs/>
          <w:i/>
          <w:color w:val="333333"/>
          <w:sz w:val="27"/>
          <w:szCs w:val="27"/>
          <w:lang w:val="en-CA"/>
        </w:rPr>
        <w:t>Sometimes it can be difficult to spot mistakes in your own work, so you could ask a friend or family member to proofread it as well.</w:t>
      </w:r>
    </w:p>
    <w:p w14:paraId="405893C8" w14:textId="77777777" w:rsidR="00FF1E60" w:rsidRPr="00FF1E60" w:rsidRDefault="00FF1E60" w:rsidP="00FF1E6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val="en-CA"/>
        </w:rPr>
      </w:pPr>
    </w:p>
    <w:p w14:paraId="4C609F60" w14:textId="571E7697" w:rsidR="00491E14" w:rsidRDefault="00491E14" w:rsidP="00FF1E6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14D9DE8" w14:textId="77777777" w:rsidR="00EB29C5" w:rsidRDefault="00EB29C5" w:rsidP="00D871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0D16D971" w14:textId="77777777" w:rsidR="00EB29C5" w:rsidRDefault="00D87182" w:rsidP="00EB29C5">
      <w:pPr>
        <w:spacing w:after="0" w:line="240" w:lineRule="auto"/>
        <w:rPr>
          <w:rFonts w:ascii="Maiandra GD" w:eastAsia="Times New Roman" w:hAnsi="Maiandra GD" w:cs="Calibri"/>
          <w:b/>
          <w:color w:val="000000"/>
          <w:sz w:val="32"/>
          <w:szCs w:val="32"/>
        </w:rPr>
      </w:pPr>
      <w:r w:rsidRP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 xml:space="preserve">Submit to </w:t>
      </w:r>
      <w:r w:rsidR="00491E14" w:rsidRP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 xml:space="preserve">Revised and Edited </w:t>
      </w:r>
      <w:r w:rsidRP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>Draft drop-box in Moodle</w:t>
      </w:r>
      <w:r w:rsid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>.</w:t>
      </w:r>
    </w:p>
    <w:p w14:paraId="31198E77" w14:textId="77777777" w:rsidR="00F92980" w:rsidRDefault="00F92980" w:rsidP="00EB29C5">
      <w:pPr>
        <w:spacing w:after="0" w:line="240" w:lineRule="auto"/>
        <w:rPr>
          <w:rFonts w:ascii="Maiandra GD" w:eastAsia="Times New Roman" w:hAnsi="Maiandra GD" w:cs="Calibri"/>
          <w:b/>
          <w:color w:val="000000"/>
          <w:sz w:val="32"/>
          <w:szCs w:val="32"/>
        </w:rPr>
      </w:pPr>
    </w:p>
    <w:p w14:paraId="4C707FDC" w14:textId="25E0834B" w:rsidR="00EB29C5" w:rsidRDefault="00EB29C5" w:rsidP="00EB29C5">
      <w:pPr>
        <w:spacing w:after="0" w:line="240" w:lineRule="auto"/>
        <w:rPr>
          <w:rFonts w:ascii="Maiandra GD" w:eastAsia="Times New Roman" w:hAnsi="Maiandra GD" w:cs="Calibri"/>
          <w:b/>
          <w:color w:val="000000"/>
          <w:sz w:val="32"/>
          <w:szCs w:val="32"/>
        </w:rPr>
      </w:pPr>
      <w:r>
        <w:rPr>
          <w:rFonts w:ascii="Maiandra GD" w:eastAsia="Times New Roman" w:hAnsi="Maiandra GD" w:cs="Calibri"/>
          <w:b/>
          <w:color w:val="000000"/>
          <w:sz w:val="32"/>
          <w:szCs w:val="32"/>
        </w:rPr>
        <w:t>Final Draft:</w:t>
      </w:r>
    </w:p>
    <w:p w14:paraId="7BF342F0" w14:textId="77777777" w:rsidR="00F92980" w:rsidRDefault="00F92980" w:rsidP="00EB29C5">
      <w:pPr>
        <w:spacing w:after="0" w:line="240" w:lineRule="auto"/>
        <w:rPr>
          <w:rFonts w:ascii="Maiandra GD" w:eastAsia="Times New Roman" w:hAnsi="Maiandra GD" w:cs="Calibri"/>
          <w:color w:val="000000"/>
          <w:sz w:val="32"/>
          <w:szCs w:val="32"/>
        </w:rPr>
      </w:pPr>
    </w:p>
    <w:p w14:paraId="3E5BFCEE" w14:textId="12F202DB" w:rsidR="00F92980" w:rsidRDefault="00F92980" w:rsidP="00F92980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D8718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Paste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your revised and edited draft here</w:t>
      </w:r>
      <w:r w:rsidR="00DA7058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OR in a new document or other presentation tool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. Make any final changes based on teacher feedback. Be sure you add your name (as author) and be sure you have a title. </w:t>
      </w:r>
    </w:p>
    <w:p w14:paraId="363F44EB" w14:textId="77777777" w:rsidR="00F92980" w:rsidRDefault="00F92980" w:rsidP="00F92980">
      <w:pPr>
        <w:spacing w:after="0" w:line="240" w:lineRule="auto"/>
        <w:rPr>
          <w:rFonts w:ascii="Maiandra GD" w:eastAsia="Times New Roman" w:hAnsi="Maiandra GD" w:cs="Calibri"/>
          <w:b/>
          <w:color w:val="000000"/>
          <w:sz w:val="32"/>
          <w:szCs w:val="32"/>
        </w:rPr>
      </w:pPr>
    </w:p>
    <w:p w14:paraId="7DC1722E" w14:textId="3714DBC1" w:rsidR="00F92980" w:rsidRDefault="00F92980" w:rsidP="00F92980">
      <w:pPr>
        <w:spacing w:after="0" w:line="240" w:lineRule="auto"/>
        <w:rPr>
          <w:rFonts w:ascii="Maiandra GD" w:eastAsia="Times New Roman" w:hAnsi="Maiandra GD" w:cs="Calibri"/>
          <w:b/>
          <w:color w:val="000000"/>
          <w:sz w:val="32"/>
          <w:szCs w:val="32"/>
        </w:rPr>
      </w:pPr>
      <w:r w:rsidRP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 xml:space="preserve">Submit to </w:t>
      </w:r>
      <w:r>
        <w:rPr>
          <w:rFonts w:ascii="Maiandra GD" w:eastAsia="Times New Roman" w:hAnsi="Maiandra GD" w:cs="Calibri"/>
          <w:b/>
          <w:color w:val="000000"/>
          <w:sz w:val="32"/>
          <w:szCs w:val="32"/>
        </w:rPr>
        <w:t xml:space="preserve">Final </w:t>
      </w:r>
      <w:r w:rsidRPr="00491E14">
        <w:rPr>
          <w:rFonts w:ascii="Maiandra GD" w:eastAsia="Times New Roman" w:hAnsi="Maiandra GD" w:cs="Calibri"/>
          <w:b/>
          <w:color w:val="000000"/>
          <w:sz w:val="32"/>
          <w:szCs w:val="32"/>
        </w:rPr>
        <w:t>Draft drop-box in Moodle</w:t>
      </w:r>
      <w:r>
        <w:rPr>
          <w:rFonts w:ascii="Maiandra GD" w:eastAsia="Times New Roman" w:hAnsi="Maiandra GD" w:cs="Calibri"/>
          <w:b/>
          <w:color w:val="000000"/>
          <w:sz w:val="32"/>
          <w:szCs w:val="32"/>
        </w:rPr>
        <w:t>.</w:t>
      </w:r>
    </w:p>
    <w:p w14:paraId="6CC6ADF4" w14:textId="77777777" w:rsidR="00F92980" w:rsidRPr="00D87182" w:rsidRDefault="00F92980" w:rsidP="00F92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9292E" w14:textId="70049C76" w:rsidR="00BF76AD" w:rsidRPr="00EB29C5" w:rsidRDefault="00D87182" w:rsidP="00EB29C5">
      <w:pPr>
        <w:spacing w:after="0" w:line="240" w:lineRule="auto"/>
        <w:rPr>
          <w:rFonts w:ascii="Maiandra GD" w:eastAsia="Times New Roman" w:hAnsi="Maiandra GD" w:cs="Times New Roman"/>
          <w:b/>
          <w:sz w:val="32"/>
          <w:szCs w:val="32"/>
        </w:rPr>
      </w:pPr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F76AD" w:rsidRPr="00EB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Merienda One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95CF7"/>
    <w:multiLevelType w:val="hybridMultilevel"/>
    <w:tmpl w:val="BA70FD8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488B39B7"/>
    <w:multiLevelType w:val="multilevel"/>
    <w:tmpl w:val="B734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66EE3"/>
    <w:multiLevelType w:val="multilevel"/>
    <w:tmpl w:val="7392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352F3"/>
    <w:multiLevelType w:val="hybridMultilevel"/>
    <w:tmpl w:val="E1865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EF00A7"/>
    <w:multiLevelType w:val="hybridMultilevel"/>
    <w:tmpl w:val="8BF0E15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71F74F4F"/>
    <w:multiLevelType w:val="hybridMultilevel"/>
    <w:tmpl w:val="88F22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82"/>
    <w:rsid w:val="00130447"/>
    <w:rsid w:val="00491E14"/>
    <w:rsid w:val="0073273E"/>
    <w:rsid w:val="00A97FB7"/>
    <w:rsid w:val="00B10B51"/>
    <w:rsid w:val="00B1149E"/>
    <w:rsid w:val="00BF76AD"/>
    <w:rsid w:val="00C27737"/>
    <w:rsid w:val="00C81B7F"/>
    <w:rsid w:val="00D87182"/>
    <w:rsid w:val="00DA7058"/>
    <w:rsid w:val="00EB29C5"/>
    <w:rsid w:val="00F92980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357B"/>
  <w15:docId w15:val="{396270DE-C1A6-744B-93A3-A602F4D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1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Margo Porro</cp:lastModifiedBy>
  <cp:revision>5</cp:revision>
  <dcterms:created xsi:type="dcterms:W3CDTF">2019-05-18T06:13:00Z</dcterms:created>
  <dcterms:modified xsi:type="dcterms:W3CDTF">2019-07-05T06:44:00Z</dcterms:modified>
</cp:coreProperties>
</file>